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C6C8D" w:rsidR="00563B6E" w:rsidRPr="00B24A33" w:rsidRDefault="003B2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F84A1" w:rsidR="00563B6E" w:rsidRPr="00B24A33" w:rsidRDefault="003B2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A73C8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888D7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5F0EE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86B9E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16429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89019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910DE" w:rsidR="00C11CD7" w:rsidRPr="00B24A33" w:rsidRDefault="003B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01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C1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90CF4" w:rsidR="002113B7" w:rsidRPr="00B24A33" w:rsidRDefault="003B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1289D" w:rsidR="002113B7" w:rsidRPr="00B24A33" w:rsidRDefault="003B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AB935" w:rsidR="002113B7" w:rsidRPr="00B24A33" w:rsidRDefault="003B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E58FF" w:rsidR="002113B7" w:rsidRPr="00B24A33" w:rsidRDefault="003B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51841" w:rsidR="002113B7" w:rsidRPr="00B24A33" w:rsidRDefault="003B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EC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5D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E0A08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</w:tcPr>
          <w:p w14:paraId="5B243F45" w14:textId="2B8FC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F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90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04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EB4BD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AC4533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2FDA37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4570FB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F57D86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C0B1DB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884B9" w:rsidR="002113B7" w:rsidRPr="00B24A33" w:rsidRDefault="003B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8B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79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31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A1AE3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</w:tcPr>
          <w:p w14:paraId="0593F4A3" w14:textId="1ADD4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3F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88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B4514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4250EE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9F9E92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3E9EB9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4AAB40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F944BA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FAA3E" w:rsidR="002113B7" w:rsidRPr="00B24A33" w:rsidRDefault="003B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5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77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2F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BD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88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E5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2F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AC48B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C4CC82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E4C7CD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E9C985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C5706E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CA6AA0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D03D6" w:rsidR="006E49F3" w:rsidRPr="00B24A33" w:rsidRDefault="003B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2F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E66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1B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49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6E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96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8E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F47E3" w:rsidR="006E49F3" w:rsidRPr="00B24A33" w:rsidRDefault="003B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5F4B70" w:rsidR="006E49F3" w:rsidRPr="00B24A33" w:rsidRDefault="003B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4428D7" w:rsidR="006E49F3" w:rsidRPr="00B24A33" w:rsidRDefault="003B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EFC7DF" w:rsidR="006E49F3" w:rsidRPr="00B24A33" w:rsidRDefault="003B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0B4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37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9E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5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540EB" w:rsidR="006E49F3" w:rsidRPr="00B24A33" w:rsidRDefault="003B22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DFA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3A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3E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A6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F9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26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2024-06-18T06:37:00.0000000Z</dcterms:modified>
</coreProperties>
</file>