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5CE69" w:rsidR="00563B6E" w:rsidRPr="00B24A33" w:rsidRDefault="00EE00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993AD" w:rsidR="00563B6E" w:rsidRPr="00B24A33" w:rsidRDefault="00EE00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9957F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309BD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FCEDE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94C2C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DADEC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2AF57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C9EB1" w:rsidR="00C11CD7" w:rsidRPr="00B24A33" w:rsidRDefault="00EE0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34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07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B8B93" w:rsidR="002113B7" w:rsidRPr="00B24A33" w:rsidRDefault="00EE0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4C5A3" w:rsidR="002113B7" w:rsidRPr="00B24A33" w:rsidRDefault="00EE0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01E6D" w:rsidR="002113B7" w:rsidRPr="00B24A33" w:rsidRDefault="00EE0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4F489" w:rsidR="002113B7" w:rsidRPr="00B24A33" w:rsidRDefault="00EE0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09249" w:rsidR="002113B7" w:rsidRPr="00B24A33" w:rsidRDefault="00EE0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29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5EB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168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EB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C8700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8" w:type="dxa"/>
          </w:tcPr>
          <w:p w14:paraId="39D3A477" w14:textId="3E062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8B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9773C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81896C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B4ADA2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437100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B33ABD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BF57A1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21CA9" w:rsidR="002113B7" w:rsidRPr="00B24A33" w:rsidRDefault="00EE0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FF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1C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5D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FEBCE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</w:tcPr>
          <w:p w14:paraId="0593F4A3" w14:textId="32E14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18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28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9EDF0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F44B88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7163B9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87D91F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948628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D25DCD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268446" w:rsidR="002113B7" w:rsidRPr="00B24A33" w:rsidRDefault="00EE0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9F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028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B8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14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B9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54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D3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715F6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BAA531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E4C226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547757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AE27C6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297A8B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81B43" w:rsidR="006E49F3" w:rsidRPr="00B24A33" w:rsidRDefault="00EE0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24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04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93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30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38B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4EE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A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D6D65" w:rsidR="006E49F3" w:rsidRPr="00B24A33" w:rsidRDefault="00EE0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6D9FD3" w:rsidR="006E49F3" w:rsidRPr="00B24A33" w:rsidRDefault="00EE0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1B2892" w:rsidR="006E49F3" w:rsidRPr="00B24A33" w:rsidRDefault="00EE0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F066DC" w:rsidR="006E49F3" w:rsidRPr="00B24A33" w:rsidRDefault="00EE0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E3E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518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40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AA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95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01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6B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42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21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A4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0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0D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2024-06-18T03:39:00.0000000Z</dcterms:modified>
</coreProperties>
</file>