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6589D3" w:rsidR="00563B6E" w:rsidRPr="00B24A33" w:rsidRDefault="00F87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AEAA3" w:rsidR="00563B6E" w:rsidRPr="00B24A33" w:rsidRDefault="00F870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3252A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85FE2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7F1C2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3A4B8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D4CB9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00333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D24C2" w:rsidR="00C11CD7" w:rsidRPr="00B24A33" w:rsidRDefault="00F87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85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0D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78CE4" w:rsidR="002113B7" w:rsidRPr="00B24A33" w:rsidRDefault="00F87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65E84" w:rsidR="002113B7" w:rsidRPr="00B24A33" w:rsidRDefault="00F87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C42FE" w:rsidR="002113B7" w:rsidRPr="00B24A33" w:rsidRDefault="00F87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6C88B" w:rsidR="002113B7" w:rsidRPr="00B24A33" w:rsidRDefault="00F87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0DEF6" w:rsidR="002113B7" w:rsidRPr="00B24A33" w:rsidRDefault="00F87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8DD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4D8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4A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44D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2D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85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362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AA3A9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FB92F5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9DD652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5B0910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8BE0C7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998504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C8E5B" w:rsidR="002113B7" w:rsidRPr="00B24A33" w:rsidRDefault="00F87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856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17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3F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777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3AD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90A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E0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FC674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762DE7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F05DE4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8B43AE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732DE9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EAA242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D6F0C" w:rsidR="002113B7" w:rsidRPr="00B24A33" w:rsidRDefault="00F87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D2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CBA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4EC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02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4F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FB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DA0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06AD5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83E852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6BD8D0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CABB37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EA5848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991D97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8A9CE2" w:rsidR="006E49F3" w:rsidRPr="00B24A33" w:rsidRDefault="00F87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F3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746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96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D0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9B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110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B16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27A9F1" w:rsidR="006E49F3" w:rsidRPr="00B24A33" w:rsidRDefault="00F87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F66590" w:rsidR="006E49F3" w:rsidRPr="00B24A33" w:rsidRDefault="00F87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811375" w:rsidR="006E49F3" w:rsidRPr="00B24A33" w:rsidRDefault="00F87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9EB488" w:rsidR="006E49F3" w:rsidRPr="00B24A33" w:rsidRDefault="00F87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15A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90C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08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F5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A32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45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0C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AF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118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63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0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064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