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7C02B" w:rsidR="00563B6E" w:rsidRPr="00B24A33" w:rsidRDefault="00645F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4E017" w:rsidR="00563B6E" w:rsidRPr="00B24A33" w:rsidRDefault="00645F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388CB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FB460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8ADE0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7BC5A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DB218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04873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37949" w:rsidR="00C11CD7" w:rsidRPr="00B24A33" w:rsidRDefault="00645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5A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E8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74E9D1" w:rsidR="002113B7" w:rsidRPr="00B24A33" w:rsidRDefault="0064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ED380" w:rsidR="002113B7" w:rsidRPr="00B24A33" w:rsidRDefault="0064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AA1F2" w:rsidR="002113B7" w:rsidRPr="00B24A33" w:rsidRDefault="0064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0E8EA" w:rsidR="002113B7" w:rsidRPr="00B24A33" w:rsidRDefault="0064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2B554" w:rsidR="002113B7" w:rsidRPr="00B24A33" w:rsidRDefault="00645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34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1E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3AC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49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03A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41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35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016AC3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9D2A8E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5F10B5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F67F79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9DDBCF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B6B798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2E8E3" w:rsidR="002113B7" w:rsidRPr="00B24A33" w:rsidRDefault="00645F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699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64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0E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4F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67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AE0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D4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97F56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AA031A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170F63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D0E4B0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E3B9FA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0CC02B5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63E50" w:rsidR="002113B7" w:rsidRPr="00B24A33" w:rsidRDefault="00645F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6C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5B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B60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21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62B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0C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16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F3830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0F08E6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E47089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6ABB14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ACA5CA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652919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DE85B" w:rsidR="006E49F3" w:rsidRPr="00B24A33" w:rsidRDefault="00645F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B5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D53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DD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7E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11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67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87C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1E459" w:rsidR="006E49F3" w:rsidRPr="00B24A33" w:rsidRDefault="0064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CFAED5" w:rsidR="006E49F3" w:rsidRPr="00B24A33" w:rsidRDefault="0064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A91BCF" w:rsidR="006E49F3" w:rsidRPr="00B24A33" w:rsidRDefault="0064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CE379A" w:rsidR="006E49F3" w:rsidRPr="00B24A33" w:rsidRDefault="00645F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E95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743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021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720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72D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9CB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80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F3C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E5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A2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5F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5F30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