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40E5AD" w:rsidR="00563B6E" w:rsidRPr="00B24A33" w:rsidRDefault="00875B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E26D3C" w:rsidR="00563B6E" w:rsidRPr="00B24A33" w:rsidRDefault="00875B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E4FE42" w:rsidR="00C11CD7" w:rsidRPr="00B24A33" w:rsidRDefault="00875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6D588B" w:rsidR="00C11CD7" w:rsidRPr="00B24A33" w:rsidRDefault="00875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88858F" w:rsidR="00C11CD7" w:rsidRPr="00B24A33" w:rsidRDefault="00875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45A92E" w:rsidR="00C11CD7" w:rsidRPr="00B24A33" w:rsidRDefault="00875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2CBE96" w:rsidR="00C11CD7" w:rsidRPr="00B24A33" w:rsidRDefault="00875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D6B4A7" w:rsidR="00C11CD7" w:rsidRPr="00B24A33" w:rsidRDefault="00875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AF9A8" w:rsidR="00C11CD7" w:rsidRPr="00B24A33" w:rsidRDefault="00875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857B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6E10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200C9F" w:rsidR="002113B7" w:rsidRPr="00B24A33" w:rsidRDefault="00875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329A3A" w:rsidR="002113B7" w:rsidRPr="00B24A33" w:rsidRDefault="00875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529EF7" w:rsidR="002113B7" w:rsidRPr="00B24A33" w:rsidRDefault="00875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AB9A25" w:rsidR="002113B7" w:rsidRPr="00B24A33" w:rsidRDefault="00875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95D364" w:rsidR="002113B7" w:rsidRPr="00B24A33" w:rsidRDefault="00875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D71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754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910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538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A92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456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DB4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C5B0C5" w:rsidR="002113B7" w:rsidRPr="00B24A33" w:rsidRDefault="00875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6998E4" w:rsidR="002113B7" w:rsidRPr="00B24A33" w:rsidRDefault="00875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54EE29" w:rsidR="002113B7" w:rsidRPr="00B24A33" w:rsidRDefault="00875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69F39B" w:rsidR="002113B7" w:rsidRPr="00B24A33" w:rsidRDefault="00875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E47636" w:rsidR="002113B7" w:rsidRPr="00B24A33" w:rsidRDefault="00875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DD23F2B" w:rsidR="002113B7" w:rsidRPr="00B24A33" w:rsidRDefault="00875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A328FC" w:rsidR="002113B7" w:rsidRPr="00B24A33" w:rsidRDefault="00875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6E3BAD" w:rsidR="002113B7" w:rsidRPr="00B24A33" w:rsidRDefault="00875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27BADE49" w14:textId="531B34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418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B35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979F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CE3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7F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B062CF" w:rsidR="002113B7" w:rsidRPr="00B24A33" w:rsidRDefault="00875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32EFBF" w:rsidR="002113B7" w:rsidRPr="00B24A33" w:rsidRDefault="00875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FB6BC1" w:rsidR="002113B7" w:rsidRPr="00B24A33" w:rsidRDefault="00875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1FBB74A" w:rsidR="002113B7" w:rsidRPr="00B24A33" w:rsidRDefault="00875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25D0199" w:rsidR="002113B7" w:rsidRPr="00B24A33" w:rsidRDefault="00875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15661B" w:rsidR="002113B7" w:rsidRPr="00B24A33" w:rsidRDefault="00875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3F3F1" w:rsidR="002113B7" w:rsidRPr="00B24A33" w:rsidRDefault="00875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CB46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244F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619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B34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133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FAD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025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A8E31B" w:rsidR="006E49F3" w:rsidRPr="00B24A33" w:rsidRDefault="00875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03E090" w:rsidR="006E49F3" w:rsidRPr="00B24A33" w:rsidRDefault="00875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74C4CF" w:rsidR="006E49F3" w:rsidRPr="00B24A33" w:rsidRDefault="00875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A79639" w:rsidR="006E49F3" w:rsidRPr="00B24A33" w:rsidRDefault="00875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B821A52" w:rsidR="006E49F3" w:rsidRPr="00B24A33" w:rsidRDefault="00875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8BEFE0" w:rsidR="006E49F3" w:rsidRPr="00B24A33" w:rsidRDefault="00875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946AC0" w:rsidR="006E49F3" w:rsidRPr="00B24A33" w:rsidRDefault="00875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1D7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CAC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AEE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3AC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387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2595A6" w:rsidR="006E49F3" w:rsidRPr="00B24A33" w:rsidRDefault="00875B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945BD1" w:rsidR="006E49F3" w:rsidRPr="00B24A33" w:rsidRDefault="00875B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9F2F49" w:rsidR="006E49F3" w:rsidRPr="00B24A33" w:rsidRDefault="00875B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F0EDD6" w:rsidR="006E49F3" w:rsidRPr="00B24A33" w:rsidRDefault="00875B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36008D" w:rsidR="006E49F3" w:rsidRPr="00B24A33" w:rsidRDefault="00875B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4FBFE9" w:rsidR="006E49F3" w:rsidRPr="00B24A33" w:rsidRDefault="00875B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0155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321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7B2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E5A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E0E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C00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821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7F8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F06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95C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5B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5B92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24C9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2024-06-17T19:24:00.0000000Z</dcterms:modified>
</coreProperties>
</file>