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5517B1" w:rsidR="00563B6E" w:rsidRPr="00B24A33" w:rsidRDefault="002E3C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B39EB" w:rsidR="00563B6E" w:rsidRPr="00B24A33" w:rsidRDefault="002E3C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8509A5" w:rsidR="00C11CD7" w:rsidRPr="00B24A33" w:rsidRDefault="002E3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568B8" w:rsidR="00C11CD7" w:rsidRPr="00B24A33" w:rsidRDefault="002E3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6BFA8" w:rsidR="00C11CD7" w:rsidRPr="00B24A33" w:rsidRDefault="002E3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245A3" w:rsidR="00C11CD7" w:rsidRPr="00B24A33" w:rsidRDefault="002E3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026C95" w:rsidR="00C11CD7" w:rsidRPr="00B24A33" w:rsidRDefault="002E3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A148A" w:rsidR="00C11CD7" w:rsidRPr="00B24A33" w:rsidRDefault="002E3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44EF7" w:rsidR="00C11CD7" w:rsidRPr="00B24A33" w:rsidRDefault="002E3C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39B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C9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F5CED9" w:rsidR="002113B7" w:rsidRPr="00B24A33" w:rsidRDefault="002E3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3D2198" w:rsidR="002113B7" w:rsidRPr="00B24A33" w:rsidRDefault="002E3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5ED0F6" w:rsidR="002113B7" w:rsidRPr="00B24A33" w:rsidRDefault="002E3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CB5FE" w:rsidR="002113B7" w:rsidRPr="00B24A33" w:rsidRDefault="002E3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2282A" w:rsidR="002113B7" w:rsidRPr="00B24A33" w:rsidRDefault="002E3C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6A8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F12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0D3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3E9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832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CE9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3B9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A4601A" w:rsidR="002113B7" w:rsidRPr="00B24A33" w:rsidRDefault="002E3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46092F" w:rsidR="002113B7" w:rsidRPr="00B24A33" w:rsidRDefault="002E3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BA9755" w:rsidR="002113B7" w:rsidRPr="00B24A33" w:rsidRDefault="002E3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6A308D" w:rsidR="002113B7" w:rsidRPr="00B24A33" w:rsidRDefault="002E3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835C35" w:rsidR="002113B7" w:rsidRPr="00B24A33" w:rsidRDefault="002E3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F97096" w:rsidR="002113B7" w:rsidRPr="00B24A33" w:rsidRDefault="002E3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C98D8" w:rsidR="002113B7" w:rsidRPr="00B24A33" w:rsidRDefault="002E3C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079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DB5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C9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D55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753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60D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5A2BD4" w:rsidR="002113B7" w:rsidRPr="00B24A33" w:rsidRDefault="002E3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12FF3A" w:rsidR="002113B7" w:rsidRPr="00B24A33" w:rsidRDefault="002E3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A20D81" w:rsidR="002113B7" w:rsidRPr="00B24A33" w:rsidRDefault="002E3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156E9A" w:rsidR="002113B7" w:rsidRPr="00B24A33" w:rsidRDefault="002E3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0F7498" w:rsidR="002113B7" w:rsidRPr="00B24A33" w:rsidRDefault="002E3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C25525" w:rsidR="002113B7" w:rsidRPr="00B24A33" w:rsidRDefault="002E3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5424C1" w:rsidR="002113B7" w:rsidRPr="00B24A33" w:rsidRDefault="002E3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C7344" w:rsidR="002113B7" w:rsidRPr="00B24A33" w:rsidRDefault="002E3C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D63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ECF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40D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F8C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490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12C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2EF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7BBDFE" w:rsidR="006E49F3" w:rsidRPr="00B24A33" w:rsidRDefault="002E3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A7573B" w:rsidR="006E49F3" w:rsidRPr="00B24A33" w:rsidRDefault="002E3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364D9E" w:rsidR="006E49F3" w:rsidRPr="00B24A33" w:rsidRDefault="002E3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CD37B7" w:rsidR="006E49F3" w:rsidRPr="00B24A33" w:rsidRDefault="002E3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D46CEA" w:rsidR="006E49F3" w:rsidRPr="00B24A33" w:rsidRDefault="002E3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DB244E" w:rsidR="006E49F3" w:rsidRPr="00B24A33" w:rsidRDefault="002E3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4674F2" w:rsidR="006E49F3" w:rsidRPr="00B24A33" w:rsidRDefault="002E3C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48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CA3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4C9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DF6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35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0C8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014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25A1D" w:rsidR="006E49F3" w:rsidRPr="00B24A33" w:rsidRDefault="002E3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610DB8" w:rsidR="006E49F3" w:rsidRPr="00B24A33" w:rsidRDefault="002E3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07D08F" w:rsidR="006E49F3" w:rsidRPr="00B24A33" w:rsidRDefault="002E3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CD82E8" w:rsidR="006E49F3" w:rsidRPr="00B24A33" w:rsidRDefault="002E3C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7FB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932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5D4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7E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580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D8C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23E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59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41C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90D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C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CB6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2024-06-17T18:18:00.0000000Z</dcterms:modified>
</coreProperties>
</file>