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A3F476" w:rsidR="00563B6E" w:rsidRPr="00B24A33" w:rsidRDefault="002365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6EF3EA" w:rsidR="00563B6E" w:rsidRPr="00B24A33" w:rsidRDefault="002365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535638" w:rsidR="00C11CD7" w:rsidRPr="00B24A33" w:rsidRDefault="00236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BA3165" w:rsidR="00C11CD7" w:rsidRPr="00B24A33" w:rsidRDefault="00236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22774E" w:rsidR="00C11CD7" w:rsidRPr="00B24A33" w:rsidRDefault="00236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9E4C79" w:rsidR="00C11CD7" w:rsidRPr="00B24A33" w:rsidRDefault="00236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8CF95A" w:rsidR="00C11CD7" w:rsidRPr="00B24A33" w:rsidRDefault="00236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F8BB1A" w:rsidR="00C11CD7" w:rsidRPr="00B24A33" w:rsidRDefault="00236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946F0" w:rsidR="00C11CD7" w:rsidRPr="00B24A33" w:rsidRDefault="00236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901A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E549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148E09" w:rsidR="002113B7" w:rsidRPr="00B24A33" w:rsidRDefault="00236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5DC08F" w:rsidR="002113B7" w:rsidRPr="00B24A33" w:rsidRDefault="00236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E9BB06" w:rsidR="002113B7" w:rsidRPr="00B24A33" w:rsidRDefault="00236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45347A" w:rsidR="002113B7" w:rsidRPr="00B24A33" w:rsidRDefault="00236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5C9D79" w:rsidR="002113B7" w:rsidRPr="00B24A33" w:rsidRDefault="00236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5E5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52A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99A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B10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B8A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FB2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121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487AF6" w:rsidR="002113B7" w:rsidRPr="00B24A33" w:rsidRDefault="00236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7E900F6" w:rsidR="002113B7" w:rsidRPr="00B24A33" w:rsidRDefault="00236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3D8E36" w:rsidR="002113B7" w:rsidRPr="00B24A33" w:rsidRDefault="00236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07921E" w:rsidR="002113B7" w:rsidRPr="00B24A33" w:rsidRDefault="00236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455462D" w:rsidR="002113B7" w:rsidRPr="00B24A33" w:rsidRDefault="00236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ED70D08" w:rsidR="002113B7" w:rsidRPr="00B24A33" w:rsidRDefault="00236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51DC34" w:rsidR="002113B7" w:rsidRPr="00B24A33" w:rsidRDefault="00236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A1F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43F8AF" w:rsidR="002113B7" w:rsidRPr="00B24A33" w:rsidRDefault="00236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 7th</w:t>
            </w:r>
          </w:p>
        </w:tc>
        <w:tc>
          <w:tcPr>
            <w:tcW w:w="1487" w:type="dxa"/>
          </w:tcPr>
          <w:p w14:paraId="46EE65B8" w14:textId="508571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7D5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71E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1BB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79A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6FA889" w:rsidR="002113B7" w:rsidRPr="00B24A33" w:rsidRDefault="00236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5920873" w:rsidR="002113B7" w:rsidRPr="00B24A33" w:rsidRDefault="00236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D1F36C" w:rsidR="002113B7" w:rsidRPr="00B24A33" w:rsidRDefault="00236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57B2B3" w:rsidR="002113B7" w:rsidRPr="00B24A33" w:rsidRDefault="00236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8CA993" w:rsidR="002113B7" w:rsidRPr="00B24A33" w:rsidRDefault="00236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11C08A" w:rsidR="002113B7" w:rsidRPr="00B24A33" w:rsidRDefault="00236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A82A3E" w:rsidR="002113B7" w:rsidRPr="00B24A33" w:rsidRDefault="00236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A164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5AFC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746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6F4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524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143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698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9D9721" w:rsidR="006E49F3" w:rsidRPr="00B24A33" w:rsidRDefault="00236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3E9DB5E" w:rsidR="006E49F3" w:rsidRPr="00B24A33" w:rsidRDefault="00236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A683AF" w:rsidR="006E49F3" w:rsidRPr="00B24A33" w:rsidRDefault="00236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328CFD" w:rsidR="006E49F3" w:rsidRPr="00B24A33" w:rsidRDefault="00236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5F1A08" w:rsidR="006E49F3" w:rsidRPr="00B24A33" w:rsidRDefault="00236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12D3D4" w:rsidR="006E49F3" w:rsidRPr="00B24A33" w:rsidRDefault="00236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EDEFAE" w:rsidR="006E49F3" w:rsidRPr="00B24A33" w:rsidRDefault="00236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BB9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915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16A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57A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768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552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10E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DE017F" w:rsidR="006E49F3" w:rsidRPr="00B24A33" w:rsidRDefault="00236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6D1AA59" w:rsidR="006E49F3" w:rsidRPr="00B24A33" w:rsidRDefault="00236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F84767" w:rsidR="006E49F3" w:rsidRPr="00B24A33" w:rsidRDefault="00236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916154" w:rsidR="006E49F3" w:rsidRPr="00B24A33" w:rsidRDefault="00236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0522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D66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BCB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EC6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8109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9AD537" w:rsidR="006E49F3" w:rsidRPr="00B24A33" w:rsidRDefault="002365A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4FC5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4C1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59F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125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65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5A9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E3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2024-06-17T06:15:00.0000000Z</dcterms:modified>
</coreProperties>
</file>