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F69D85" w:rsidR="00563B6E" w:rsidRPr="00B24A33" w:rsidRDefault="004448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B6063" w:rsidR="00563B6E" w:rsidRPr="00B24A33" w:rsidRDefault="004448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3B522" w:rsidR="00C11CD7" w:rsidRPr="00B24A33" w:rsidRDefault="0044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EEB418" w:rsidR="00C11CD7" w:rsidRPr="00B24A33" w:rsidRDefault="0044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513DE1" w:rsidR="00C11CD7" w:rsidRPr="00B24A33" w:rsidRDefault="0044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083FD" w:rsidR="00C11CD7" w:rsidRPr="00B24A33" w:rsidRDefault="0044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AC1595" w:rsidR="00C11CD7" w:rsidRPr="00B24A33" w:rsidRDefault="0044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038E4A" w:rsidR="00C11CD7" w:rsidRPr="00B24A33" w:rsidRDefault="0044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C678D" w:rsidR="00C11CD7" w:rsidRPr="00B24A33" w:rsidRDefault="0044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1D76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615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BBFCB7" w:rsidR="002113B7" w:rsidRPr="00B24A33" w:rsidRDefault="0044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44245" w:rsidR="002113B7" w:rsidRPr="00B24A33" w:rsidRDefault="0044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403BB5" w:rsidR="002113B7" w:rsidRPr="00B24A33" w:rsidRDefault="0044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EC9085" w:rsidR="002113B7" w:rsidRPr="00B24A33" w:rsidRDefault="0044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0A4C9" w:rsidR="002113B7" w:rsidRPr="00B24A33" w:rsidRDefault="0044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4B8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F0D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DAB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DF2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3F4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710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0E8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89C724" w:rsidR="002113B7" w:rsidRPr="00B24A33" w:rsidRDefault="0044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3643FD" w:rsidR="002113B7" w:rsidRPr="00B24A33" w:rsidRDefault="0044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72699D" w:rsidR="002113B7" w:rsidRPr="00B24A33" w:rsidRDefault="0044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15D0B4" w:rsidR="002113B7" w:rsidRPr="00B24A33" w:rsidRDefault="0044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CF9EB6" w:rsidR="002113B7" w:rsidRPr="00B24A33" w:rsidRDefault="0044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3125B2" w:rsidR="002113B7" w:rsidRPr="00B24A33" w:rsidRDefault="0044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B5ED5D" w:rsidR="002113B7" w:rsidRPr="00B24A33" w:rsidRDefault="0044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A97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DB0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4A8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F47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088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7FD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5FF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AA6B4C" w:rsidR="002113B7" w:rsidRPr="00B24A33" w:rsidRDefault="0044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9BE864" w:rsidR="002113B7" w:rsidRPr="00B24A33" w:rsidRDefault="0044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00ADC1" w:rsidR="002113B7" w:rsidRPr="00B24A33" w:rsidRDefault="0044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E11B7B" w:rsidR="002113B7" w:rsidRPr="00B24A33" w:rsidRDefault="0044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BB8F1A" w:rsidR="002113B7" w:rsidRPr="00B24A33" w:rsidRDefault="0044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607C4D" w:rsidR="002113B7" w:rsidRPr="00B24A33" w:rsidRDefault="0044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A015B1" w:rsidR="002113B7" w:rsidRPr="00B24A33" w:rsidRDefault="0044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E32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2F1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16B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E7F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6DB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8D7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6D0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FC535C" w:rsidR="006E49F3" w:rsidRPr="00B24A33" w:rsidRDefault="0044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330C57" w:rsidR="006E49F3" w:rsidRPr="00B24A33" w:rsidRDefault="0044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A6BCEA" w:rsidR="006E49F3" w:rsidRPr="00B24A33" w:rsidRDefault="0044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FBC0DA" w:rsidR="006E49F3" w:rsidRPr="00B24A33" w:rsidRDefault="0044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D54A1A" w:rsidR="006E49F3" w:rsidRPr="00B24A33" w:rsidRDefault="0044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C202CB" w:rsidR="006E49F3" w:rsidRPr="00B24A33" w:rsidRDefault="0044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0813A3" w:rsidR="006E49F3" w:rsidRPr="00B24A33" w:rsidRDefault="0044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16D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6D3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A2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225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889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F1E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E63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C8D2D3" w:rsidR="006E49F3" w:rsidRPr="00B24A33" w:rsidRDefault="0044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234584" w:rsidR="006E49F3" w:rsidRPr="00B24A33" w:rsidRDefault="0044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33F48D" w:rsidR="006E49F3" w:rsidRPr="00B24A33" w:rsidRDefault="0044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B1A928" w:rsidR="006E49F3" w:rsidRPr="00B24A33" w:rsidRDefault="0044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37D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6F1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03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4CB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2EB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39A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B33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5FC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966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247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48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849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B36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2024-06-17T05:34:00.0000000Z</dcterms:modified>
</coreProperties>
</file>