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E090F" w:rsidR="00563B6E" w:rsidRPr="00B24A33" w:rsidRDefault="00D76E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1261A" w:rsidR="00563B6E" w:rsidRPr="00B24A33" w:rsidRDefault="00D76E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57337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45B7EC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3D70D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6B354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5E8966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D0251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016AB" w:rsidR="00C11CD7" w:rsidRPr="00B24A33" w:rsidRDefault="00D76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FF9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5A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C2E0F" w:rsidR="002113B7" w:rsidRPr="00B24A33" w:rsidRDefault="00D7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B1438" w:rsidR="002113B7" w:rsidRPr="00B24A33" w:rsidRDefault="00D7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9BF0B" w:rsidR="002113B7" w:rsidRPr="00B24A33" w:rsidRDefault="00D7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A7113C" w:rsidR="002113B7" w:rsidRPr="00B24A33" w:rsidRDefault="00D7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938A0" w:rsidR="002113B7" w:rsidRPr="00B24A33" w:rsidRDefault="00D76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3C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2F5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F9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335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22B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D2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E0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253C5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756970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43A0DA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AB10C8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536E86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CE9322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713FE" w:rsidR="002113B7" w:rsidRPr="00B24A33" w:rsidRDefault="00D76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446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AC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7ED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FC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C3C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F2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6E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18D23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D5C3C0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483142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7DC30F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99E367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E00210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A1470F" w:rsidR="002113B7" w:rsidRPr="00B24A33" w:rsidRDefault="00D76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06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36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68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0F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B5D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BBF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FC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0B673A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CD8C1C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7AB859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76EA30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57B97E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3A9489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5A33A" w:rsidR="006E49F3" w:rsidRPr="00B24A33" w:rsidRDefault="00D76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41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850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FEF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32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3E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13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3A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DA130D" w:rsidR="006E49F3" w:rsidRPr="00B24A33" w:rsidRDefault="00D7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E28C0A" w:rsidR="006E49F3" w:rsidRPr="00B24A33" w:rsidRDefault="00D7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507011" w:rsidR="006E49F3" w:rsidRPr="00B24A33" w:rsidRDefault="00D7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BF991C" w:rsidR="006E49F3" w:rsidRPr="00B24A33" w:rsidRDefault="00D76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4D2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91D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B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9C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36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81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1C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43D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78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C3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E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5F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EC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2024-06-17T04:10:00.0000000Z</dcterms:modified>
</coreProperties>
</file>