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F2DE8" w:rsidR="00563B6E" w:rsidRPr="00B24A33" w:rsidRDefault="007F5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8C642" w:rsidR="00563B6E" w:rsidRPr="00B24A33" w:rsidRDefault="007F5C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597C2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D6670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70E40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E2895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96CD1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27BCE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14B7" w:rsidR="00C11CD7" w:rsidRPr="00B24A33" w:rsidRDefault="007F5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A9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C0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3A51B" w:rsidR="002113B7" w:rsidRPr="00B24A33" w:rsidRDefault="007F5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3BA92" w:rsidR="002113B7" w:rsidRPr="00B24A33" w:rsidRDefault="007F5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77E5D" w:rsidR="002113B7" w:rsidRPr="00B24A33" w:rsidRDefault="007F5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1AB9B" w:rsidR="002113B7" w:rsidRPr="00B24A33" w:rsidRDefault="007F5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A7121" w:rsidR="002113B7" w:rsidRPr="00B24A33" w:rsidRDefault="007F5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DB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7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1B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95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7A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12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2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95D60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5F6DD5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83A01B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351BA9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72F58C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0FD840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F8C1B" w:rsidR="002113B7" w:rsidRPr="00B24A33" w:rsidRDefault="007F5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301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53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21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2D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2C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E7E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EA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80F04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08BBC1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9F527A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69EF76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FA1447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7E1CA6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396BA" w:rsidR="002113B7" w:rsidRPr="00B24A33" w:rsidRDefault="007F5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4B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7A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BD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44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8B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DE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A2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8CB3E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1C0C88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23187E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C34FE2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DCEEE2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767ACF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EAC56" w:rsidR="006E49F3" w:rsidRPr="00B24A33" w:rsidRDefault="007F5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9D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99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F8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C7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4F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21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62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8116E" w:rsidR="006E49F3" w:rsidRPr="00B24A33" w:rsidRDefault="007F5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8AAE11" w:rsidR="006E49F3" w:rsidRPr="00B24A33" w:rsidRDefault="007F5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6445B8" w:rsidR="006E49F3" w:rsidRPr="00B24A33" w:rsidRDefault="007F5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31F791" w:rsidR="006E49F3" w:rsidRPr="00B24A33" w:rsidRDefault="007F5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81C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78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CE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1B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4B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3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31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8B8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68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0E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C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C3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