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4ACA43" w:rsidR="00563B6E" w:rsidRPr="00B24A33" w:rsidRDefault="00CC1B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96D1F" w:rsidR="00563B6E" w:rsidRPr="00B24A33" w:rsidRDefault="00CC1B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5F83AE" w:rsidR="00C11CD7" w:rsidRPr="00B24A33" w:rsidRDefault="00CC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EB96E" w:rsidR="00C11CD7" w:rsidRPr="00B24A33" w:rsidRDefault="00CC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25763C" w:rsidR="00C11CD7" w:rsidRPr="00B24A33" w:rsidRDefault="00CC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2A9CA" w:rsidR="00C11CD7" w:rsidRPr="00B24A33" w:rsidRDefault="00CC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E49E16" w:rsidR="00C11CD7" w:rsidRPr="00B24A33" w:rsidRDefault="00CC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62338" w:rsidR="00C11CD7" w:rsidRPr="00B24A33" w:rsidRDefault="00CC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E85C4" w:rsidR="00C11CD7" w:rsidRPr="00B24A33" w:rsidRDefault="00CC1B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2C2D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F09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B6AD9" w:rsidR="002113B7" w:rsidRPr="00B24A33" w:rsidRDefault="00CC1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BF1405" w:rsidR="002113B7" w:rsidRPr="00B24A33" w:rsidRDefault="00CC1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F1CB6" w:rsidR="002113B7" w:rsidRPr="00B24A33" w:rsidRDefault="00CC1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D4AE65" w:rsidR="002113B7" w:rsidRPr="00B24A33" w:rsidRDefault="00CC1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CF45D1" w:rsidR="002113B7" w:rsidRPr="00B24A33" w:rsidRDefault="00CC1B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E9E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0B2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CEE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6FD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DD4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331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B621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46690" w:rsidR="002113B7" w:rsidRPr="00B24A33" w:rsidRDefault="00CC1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C96E67" w:rsidR="002113B7" w:rsidRPr="00B24A33" w:rsidRDefault="00CC1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C65A001" w:rsidR="002113B7" w:rsidRPr="00B24A33" w:rsidRDefault="00CC1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8F696F8" w:rsidR="002113B7" w:rsidRPr="00B24A33" w:rsidRDefault="00CC1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A7938C8" w:rsidR="002113B7" w:rsidRPr="00B24A33" w:rsidRDefault="00CC1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6B4ADB2" w:rsidR="002113B7" w:rsidRPr="00B24A33" w:rsidRDefault="00CC1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7B91D1" w:rsidR="002113B7" w:rsidRPr="00B24A33" w:rsidRDefault="00CC1B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3F81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9D4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817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0AA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840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786E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95F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D2BF32" w:rsidR="002113B7" w:rsidRPr="00B24A33" w:rsidRDefault="00CC1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E72001" w:rsidR="002113B7" w:rsidRPr="00B24A33" w:rsidRDefault="00CC1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B19A85B" w:rsidR="002113B7" w:rsidRPr="00B24A33" w:rsidRDefault="00CC1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B607A6" w:rsidR="002113B7" w:rsidRPr="00B24A33" w:rsidRDefault="00CC1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777C876" w:rsidR="002113B7" w:rsidRPr="00B24A33" w:rsidRDefault="00CC1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4B3A99C" w:rsidR="002113B7" w:rsidRPr="00B24A33" w:rsidRDefault="00CC1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5240B6" w:rsidR="002113B7" w:rsidRPr="00B24A33" w:rsidRDefault="00CC1B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FDB6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C37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5C9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B505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5241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7E7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893C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AD4B40" w:rsidR="006E49F3" w:rsidRPr="00B24A33" w:rsidRDefault="00CC1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315E277" w:rsidR="006E49F3" w:rsidRPr="00B24A33" w:rsidRDefault="00CC1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4A33B2" w:rsidR="006E49F3" w:rsidRPr="00B24A33" w:rsidRDefault="00CC1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9D5256E" w:rsidR="006E49F3" w:rsidRPr="00B24A33" w:rsidRDefault="00CC1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B6FE2A" w:rsidR="006E49F3" w:rsidRPr="00B24A33" w:rsidRDefault="00CC1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2837A40" w:rsidR="006E49F3" w:rsidRPr="00B24A33" w:rsidRDefault="00CC1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2C48A6" w:rsidR="006E49F3" w:rsidRPr="00B24A33" w:rsidRDefault="00CC1B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C9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9DC5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ADE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99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416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F5D7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EBC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6EF162" w:rsidR="006E49F3" w:rsidRPr="00B24A33" w:rsidRDefault="00CC1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6CA8612" w:rsidR="006E49F3" w:rsidRPr="00B24A33" w:rsidRDefault="00CC1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793873C" w:rsidR="006E49F3" w:rsidRPr="00B24A33" w:rsidRDefault="00CC1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A996398" w:rsidR="006E49F3" w:rsidRPr="00B24A33" w:rsidRDefault="00CC1B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BEA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2802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6291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2F2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862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B7E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98EC2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1EA3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9EC1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62E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1B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23B1F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1BAC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2024-06-16T17:50:00.0000000Z</dcterms:modified>
</coreProperties>
</file>