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AEAEB9" w:rsidR="00563B6E" w:rsidRPr="00B24A33" w:rsidRDefault="006B53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4055F" w:rsidR="00563B6E" w:rsidRPr="00B24A33" w:rsidRDefault="006B53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FB0EDA" w:rsidR="00C11CD7" w:rsidRPr="00B24A33" w:rsidRDefault="006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22849" w:rsidR="00C11CD7" w:rsidRPr="00B24A33" w:rsidRDefault="006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FB4D0" w:rsidR="00C11CD7" w:rsidRPr="00B24A33" w:rsidRDefault="006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B1C93" w:rsidR="00C11CD7" w:rsidRPr="00B24A33" w:rsidRDefault="006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B553B4" w:rsidR="00C11CD7" w:rsidRPr="00B24A33" w:rsidRDefault="006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BF232" w:rsidR="00C11CD7" w:rsidRPr="00B24A33" w:rsidRDefault="006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BC073" w:rsidR="00C11CD7" w:rsidRPr="00B24A33" w:rsidRDefault="006B53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EF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4C8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4C385" w:rsidR="002113B7" w:rsidRPr="00B24A33" w:rsidRDefault="006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08A163" w:rsidR="002113B7" w:rsidRPr="00B24A33" w:rsidRDefault="006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649FF" w:rsidR="002113B7" w:rsidRPr="00B24A33" w:rsidRDefault="006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18E27" w:rsidR="002113B7" w:rsidRPr="00B24A33" w:rsidRDefault="006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267BD" w:rsidR="002113B7" w:rsidRPr="00B24A33" w:rsidRDefault="006B53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FF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3F0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FD9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244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E1B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B74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529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52DFCE" w:rsidR="002113B7" w:rsidRPr="00B24A33" w:rsidRDefault="006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33BAB3" w:rsidR="002113B7" w:rsidRPr="00B24A33" w:rsidRDefault="006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3CD60A" w:rsidR="002113B7" w:rsidRPr="00B24A33" w:rsidRDefault="006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3E350F" w:rsidR="002113B7" w:rsidRPr="00B24A33" w:rsidRDefault="006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15DFF0" w:rsidR="002113B7" w:rsidRPr="00B24A33" w:rsidRDefault="006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5D0409" w:rsidR="002113B7" w:rsidRPr="00B24A33" w:rsidRDefault="006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A3FE2A" w:rsidR="002113B7" w:rsidRPr="00B24A33" w:rsidRDefault="006B53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60E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8E6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C2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65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3CC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70A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5A8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0B5D0A" w:rsidR="002113B7" w:rsidRPr="00B24A33" w:rsidRDefault="006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0B4467" w:rsidR="002113B7" w:rsidRPr="00B24A33" w:rsidRDefault="006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AF942D" w:rsidR="002113B7" w:rsidRPr="00B24A33" w:rsidRDefault="006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16D9E8" w:rsidR="002113B7" w:rsidRPr="00B24A33" w:rsidRDefault="006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AE1EE1" w:rsidR="002113B7" w:rsidRPr="00B24A33" w:rsidRDefault="006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3EA166" w:rsidR="002113B7" w:rsidRPr="00B24A33" w:rsidRDefault="006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D21E32" w:rsidR="002113B7" w:rsidRPr="00B24A33" w:rsidRDefault="006B53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D0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4BD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D45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26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E38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C2A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D2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122885" w:rsidR="006E49F3" w:rsidRPr="00B24A33" w:rsidRDefault="006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42A60C" w:rsidR="006E49F3" w:rsidRPr="00B24A33" w:rsidRDefault="006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3E73FA" w:rsidR="006E49F3" w:rsidRPr="00B24A33" w:rsidRDefault="006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BB4C00" w:rsidR="006E49F3" w:rsidRPr="00B24A33" w:rsidRDefault="006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D978D0" w:rsidR="006E49F3" w:rsidRPr="00B24A33" w:rsidRDefault="006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5EC066" w:rsidR="006E49F3" w:rsidRPr="00B24A33" w:rsidRDefault="006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4C4BE5" w:rsidR="006E49F3" w:rsidRPr="00B24A33" w:rsidRDefault="006B53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94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E8C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F40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F5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C9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07C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88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EA412A" w:rsidR="006E49F3" w:rsidRPr="00B24A33" w:rsidRDefault="006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A76307" w:rsidR="006E49F3" w:rsidRPr="00B24A33" w:rsidRDefault="006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0F7448" w:rsidR="006E49F3" w:rsidRPr="00B24A33" w:rsidRDefault="006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7BF36E" w:rsidR="006E49F3" w:rsidRPr="00B24A33" w:rsidRDefault="006B53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9AF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362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6D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2B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8EB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ECE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368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3AE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F61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5DF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3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636C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38D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