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309411" w:rsidR="00563B6E" w:rsidRPr="00B24A33" w:rsidRDefault="00E712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CA8209" w:rsidR="00563B6E" w:rsidRPr="00B24A33" w:rsidRDefault="00E712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42EC59" w:rsidR="00C11CD7" w:rsidRPr="00B24A33" w:rsidRDefault="00E71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780EF9" w:rsidR="00C11CD7" w:rsidRPr="00B24A33" w:rsidRDefault="00E71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EAC609" w:rsidR="00C11CD7" w:rsidRPr="00B24A33" w:rsidRDefault="00E71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1AC0A4" w:rsidR="00C11CD7" w:rsidRPr="00B24A33" w:rsidRDefault="00E71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05C3C9" w:rsidR="00C11CD7" w:rsidRPr="00B24A33" w:rsidRDefault="00E71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E31369" w:rsidR="00C11CD7" w:rsidRPr="00B24A33" w:rsidRDefault="00E71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7694B" w:rsidR="00C11CD7" w:rsidRPr="00B24A33" w:rsidRDefault="00E71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EB5F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E2D9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F7BFAC" w:rsidR="002113B7" w:rsidRPr="00B24A33" w:rsidRDefault="00E71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F15539" w:rsidR="002113B7" w:rsidRPr="00B24A33" w:rsidRDefault="00E71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54509C" w:rsidR="002113B7" w:rsidRPr="00B24A33" w:rsidRDefault="00E71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36A7BC" w:rsidR="002113B7" w:rsidRPr="00B24A33" w:rsidRDefault="00E71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58225E" w:rsidR="002113B7" w:rsidRPr="00B24A33" w:rsidRDefault="00E71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C31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BC2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811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5F4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A52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CD8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2B4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538AA1" w:rsidR="002113B7" w:rsidRPr="00B24A33" w:rsidRDefault="00E71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C4434E" w:rsidR="002113B7" w:rsidRPr="00B24A33" w:rsidRDefault="00E71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106BC0" w:rsidR="002113B7" w:rsidRPr="00B24A33" w:rsidRDefault="00E71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D83042" w:rsidR="002113B7" w:rsidRPr="00B24A33" w:rsidRDefault="00E71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0949A1" w:rsidR="002113B7" w:rsidRPr="00B24A33" w:rsidRDefault="00E71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C6A649" w:rsidR="002113B7" w:rsidRPr="00B24A33" w:rsidRDefault="00E71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193C40" w:rsidR="002113B7" w:rsidRPr="00B24A33" w:rsidRDefault="00E71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F9F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570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02A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C03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5AA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E60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291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D77A6A" w:rsidR="002113B7" w:rsidRPr="00B24A33" w:rsidRDefault="00E71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00A416" w:rsidR="002113B7" w:rsidRPr="00B24A33" w:rsidRDefault="00E71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181E62" w:rsidR="002113B7" w:rsidRPr="00B24A33" w:rsidRDefault="00E71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7ACFC0" w:rsidR="002113B7" w:rsidRPr="00B24A33" w:rsidRDefault="00E71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F02BA39" w:rsidR="002113B7" w:rsidRPr="00B24A33" w:rsidRDefault="00E71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428041" w:rsidR="002113B7" w:rsidRPr="00B24A33" w:rsidRDefault="00E71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203F78" w:rsidR="002113B7" w:rsidRPr="00B24A33" w:rsidRDefault="00E71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7FF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008A5E" w:rsidR="005157D3" w:rsidRPr="00B24A33" w:rsidRDefault="00E7121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  <w:vMerge w:val="restart"/>
          </w:tcPr>
          <w:p w14:paraId="64B01C80" w14:textId="26526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80A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AF0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3F1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2FA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EB9BDE" w:rsidR="006E49F3" w:rsidRPr="00B24A33" w:rsidRDefault="00E71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88832C" w:rsidR="006E49F3" w:rsidRPr="00B24A33" w:rsidRDefault="00E71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5A2109" w:rsidR="006E49F3" w:rsidRPr="00B24A33" w:rsidRDefault="00E71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516CF5E" w:rsidR="006E49F3" w:rsidRPr="00B24A33" w:rsidRDefault="00E71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E4238E" w:rsidR="006E49F3" w:rsidRPr="00B24A33" w:rsidRDefault="00E71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4ED7A0" w:rsidR="006E49F3" w:rsidRPr="00B24A33" w:rsidRDefault="00E71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ECC7B6" w:rsidR="006E49F3" w:rsidRPr="00B24A33" w:rsidRDefault="00E71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1CFB7F" w:rsidR="006E49F3" w:rsidRPr="00B24A33" w:rsidRDefault="00E71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171CF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B20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1E0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34B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B30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B67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2D32A7" w:rsidR="006E49F3" w:rsidRPr="00B24A33" w:rsidRDefault="00E71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C80DEE" w:rsidR="006E49F3" w:rsidRPr="00B24A33" w:rsidRDefault="00E71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19CD5A" w:rsidR="006E49F3" w:rsidRPr="00B24A33" w:rsidRDefault="00E71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929C68" w:rsidR="006E49F3" w:rsidRPr="00B24A33" w:rsidRDefault="00E71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A946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3D5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534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FD0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CB2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E7A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872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F04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109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0CA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12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75A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1215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2024-06-16T10:18:00.0000000Z</dcterms:modified>
</coreProperties>
</file>