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205DDB" w:rsidR="00563B6E" w:rsidRPr="00B24A33" w:rsidRDefault="00F542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D57BB" w:rsidR="00563B6E" w:rsidRPr="00B24A33" w:rsidRDefault="00F542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4C49C" w:rsidR="00C11CD7" w:rsidRPr="00B24A33" w:rsidRDefault="00F54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4D96BB" w:rsidR="00C11CD7" w:rsidRPr="00B24A33" w:rsidRDefault="00F54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212B4" w:rsidR="00C11CD7" w:rsidRPr="00B24A33" w:rsidRDefault="00F54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B639F" w:rsidR="00C11CD7" w:rsidRPr="00B24A33" w:rsidRDefault="00F54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D3C77" w:rsidR="00C11CD7" w:rsidRPr="00B24A33" w:rsidRDefault="00F54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74DE25" w:rsidR="00C11CD7" w:rsidRPr="00B24A33" w:rsidRDefault="00F54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CAFA3" w:rsidR="00C11CD7" w:rsidRPr="00B24A33" w:rsidRDefault="00F542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B7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C5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C25D9F" w:rsidR="002113B7" w:rsidRPr="00B24A33" w:rsidRDefault="00F54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BB79C8" w:rsidR="002113B7" w:rsidRPr="00B24A33" w:rsidRDefault="00F54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C1FD06" w:rsidR="002113B7" w:rsidRPr="00B24A33" w:rsidRDefault="00F54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FE5F7" w:rsidR="002113B7" w:rsidRPr="00B24A33" w:rsidRDefault="00F54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AEF27" w:rsidR="002113B7" w:rsidRPr="00B24A33" w:rsidRDefault="00F542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E99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6E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8E6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BA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4D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5F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157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D76AB" w:rsidR="002113B7" w:rsidRPr="00B24A33" w:rsidRDefault="00F54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DA7C28" w:rsidR="002113B7" w:rsidRPr="00B24A33" w:rsidRDefault="00F54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239718" w:rsidR="002113B7" w:rsidRPr="00B24A33" w:rsidRDefault="00F54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859CA95" w:rsidR="002113B7" w:rsidRPr="00B24A33" w:rsidRDefault="00F54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0D0DF1" w:rsidR="002113B7" w:rsidRPr="00B24A33" w:rsidRDefault="00F54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D296D4" w:rsidR="002113B7" w:rsidRPr="00B24A33" w:rsidRDefault="00F54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486D29" w:rsidR="002113B7" w:rsidRPr="00B24A33" w:rsidRDefault="00F542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EE6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D9B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6874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BDA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CE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F11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90A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29D2A" w:rsidR="002113B7" w:rsidRPr="00B24A33" w:rsidRDefault="00F54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E42ED2" w:rsidR="002113B7" w:rsidRPr="00B24A33" w:rsidRDefault="00F54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594F4D" w:rsidR="002113B7" w:rsidRPr="00B24A33" w:rsidRDefault="00F54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09FAB1" w:rsidR="002113B7" w:rsidRPr="00B24A33" w:rsidRDefault="00F54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DD6095" w:rsidR="002113B7" w:rsidRPr="00B24A33" w:rsidRDefault="00F54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E6BF33" w:rsidR="002113B7" w:rsidRPr="00B24A33" w:rsidRDefault="00F54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076EF7" w:rsidR="002113B7" w:rsidRPr="00B24A33" w:rsidRDefault="00F542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43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E50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43E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E35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CF1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1E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38C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2AA7C1" w:rsidR="006E49F3" w:rsidRPr="00B24A33" w:rsidRDefault="00F54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DC3679" w:rsidR="006E49F3" w:rsidRPr="00B24A33" w:rsidRDefault="00F54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04C9BE" w:rsidR="006E49F3" w:rsidRPr="00B24A33" w:rsidRDefault="00F54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AA02DF" w:rsidR="006E49F3" w:rsidRPr="00B24A33" w:rsidRDefault="00F54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E1D6D4" w:rsidR="006E49F3" w:rsidRPr="00B24A33" w:rsidRDefault="00F54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A6B0AC" w:rsidR="006E49F3" w:rsidRPr="00B24A33" w:rsidRDefault="00F54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A2002D" w:rsidR="006E49F3" w:rsidRPr="00B24A33" w:rsidRDefault="00F542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84B5F3" w:rsidR="006E49F3" w:rsidRPr="00B24A33" w:rsidRDefault="00F54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76227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BC3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3D0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B4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D4A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ED9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F201B6" w:rsidR="006E49F3" w:rsidRPr="00B24A33" w:rsidRDefault="00F54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0369BA" w:rsidR="006E49F3" w:rsidRPr="00B24A33" w:rsidRDefault="00F54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E64AC4" w:rsidR="006E49F3" w:rsidRPr="00B24A33" w:rsidRDefault="00F54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AA8CBC" w:rsidR="006E49F3" w:rsidRPr="00B24A33" w:rsidRDefault="00F542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1EF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C32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EB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86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BD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CF1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5C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324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1A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19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42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23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