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BCE40F" w:rsidR="00563B6E" w:rsidRPr="00B24A33" w:rsidRDefault="00675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83ECE" w:rsidR="00563B6E" w:rsidRPr="00B24A33" w:rsidRDefault="00675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91E86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480A0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C6F78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F2BB3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23764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93FDE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6B331" w:rsidR="00C11CD7" w:rsidRPr="00B24A33" w:rsidRDefault="00675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E2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77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C53C9" w:rsidR="002113B7" w:rsidRPr="00B24A33" w:rsidRDefault="00675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30608" w:rsidR="002113B7" w:rsidRPr="00B24A33" w:rsidRDefault="00675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3E1F8" w:rsidR="002113B7" w:rsidRPr="00B24A33" w:rsidRDefault="00675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DB12B" w:rsidR="002113B7" w:rsidRPr="00B24A33" w:rsidRDefault="00675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56EBD" w:rsidR="002113B7" w:rsidRPr="00B24A33" w:rsidRDefault="00675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FB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46B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6F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B1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609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727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664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053A85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F7CCDC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221194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C76C88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0059E3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2AAEF8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51B49" w:rsidR="002113B7" w:rsidRPr="00B24A33" w:rsidRDefault="00675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A2D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AB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92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9B9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854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74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64B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536FB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AEAFD3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EE1DC9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120AEC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8C5157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25C947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EDE6F" w:rsidR="002113B7" w:rsidRPr="00B24A33" w:rsidRDefault="00675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B0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C3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F99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3A0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194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78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A82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A3C9A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D2F979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338161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01241E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377B1B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F13383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2A68F7" w:rsidR="006E49F3" w:rsidRPr="00B24A33" w:rsidRDefault="00675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3C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B96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73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D36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7A6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20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97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4D578" w:rsidR="006E49F3" w:rsidRPr="00B24A33" w:rsidRDefault="00675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FF4AEB" w:rsidR="006E49F3" w:rsidRPr="00B24A33" w:rsidRDefault="00675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816893" w:rsidR="006E49F3" w:rsidRPr="00B24A33" w:rsidRDefault="00675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F48D16" w:rsidR="006E49F3" w:rsidRPr="00B24A33" w:rsidRDefault="00675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9DF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ECB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FE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BE4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9C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5B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56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383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79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CA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5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520D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2024-06-16T08:37:00.0000000Z</dcterms:modified>
</coreProperties>
</file>