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02EFA" w:rsidR="00563B6E" w:rsidRPr="00B24A33" w:rsidRDefault="006239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284168" w:rsidR="00563B6E" w:rsidRPr="00B24A33" w:rsidRDefault="006239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809B0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7C1F7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485B1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E4CBE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160F9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E54415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3CB2A" w:rsidR="00C11CD7" w:rsidRPr="00B24A33" w:rsidRDefault="0062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21A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BF06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7CD86" w:rsidR="002113B7" w:rsidRPr="00B24A33" w:rsidRDefault="0062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DEE1B" w:rsidR="002113B7" w:rsidRPr="00B24A33" w:rsidRDefault="0062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550F46" w:rsidR="002113B7" w:rsidRPr="00B24A33" w:rsidRDefault="0062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D65AE" w:rsidR="002113B7" w:rsidRPr="00B24A33" w:rsidRDefault="0062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6C7C5" w:rsidR="002113B7" w:rsidRPr="00B24A33" w:rsidRDefault="0062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A4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57E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945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42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7E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22C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A9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F5BEA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BC8929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ECF60E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FA2508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2E7F41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260F03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0766E2" w:rsidR="002113B7" w:rsidRPr="00B24A33" w:rsidRDefault="00623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5F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6D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82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6B6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4A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1AA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2B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421D3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697A6C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D6CEDC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F51456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3615ED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88BE90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9D5D2" w:rsidR="002113B7" w:rsidRPr="00B24A33" w:rsidRDefault="00623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26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A4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AC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9F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3D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36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CB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7438A2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54F01C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FEFAB5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C98C98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96567A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449A2B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4A802" w:rsidR="006E49F3" w:rsidRPr="00B24A33" w:rsidRDefault="00623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D07AE4" w:rsidR="006E49F3" w:rsidRPr="00B24A33" w:rsidRDefault="00623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0C8C2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E4C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37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806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DB2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8E3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285B1" w:rsidR="006E49F3" w:rsidRPr="00B24A33" w:rsidRDefault="00623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919460" w:rsidR="006E49F3" w:rsidRPr="00B24A33" w:rsidRDefault="00623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10D190" w:rsidR="006E49F3" w:rsidRPr="00B24A33" w:rsidRDefault="00623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881F15" w:rsidR="006E49F3" w:rsidRPr="00B24A33" w:rsidRDefault="00623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2A8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DAF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5F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4FB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60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44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D2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DD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D8A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21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39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391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