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F52C6D" w:rsidR="00563B6E" w:rsidRPr="00B24A33" w:rsidRDefault="00C10F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10A870" w:rsidR="00563B6E" w:rsidRPr="00B24A33" w:rsidRDefault="00C10F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5FF3DF" w:rsidR="00C11CD7" w:rsidRPr="00B24A33" w:rsidRDefault="00C10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DF5B39" w:rsidR="00C11CD7" w:rsidRPr="00B24A33" w:rsidRDefault="00C10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24D7DF" w:rsidR="00C11CD7" w:rsidRPr="00B24A33" w:rsidRDefault="00C10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BBD45B" w:rsidR="00C11CD7" w:rsidRPr="00B24A33" w:rsidRDefault="00C10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A94CE7" w:rsidR="00C11CD7" w:rsidRPr="00B24A33" w:rsidRDefault="00C10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C40C80" w:rsidR="00C11CD7" w:rsidRPr="00B24A33" w:rsidRDefault="00C10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16E71" w:rsidR="00C11CD7" w:rsidRPr="00B24A33" w:rsidRDefault="00C10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1A7A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2D9F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947C96" w:rsidR="002113B7" w:rsidRPr="00B24A33" w:rsidRDefault="00C10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791E1C" w:rsidR="002113B7" w:rsidRPr="00B24A33" w:rsidRDefault="00C10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E076C3" w:rsidR="002113B7" w:rsidRPr="00B24A33" w:rsidRDefault="00C10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2D471C" w:rsidR="002113B7" w:rsidRPr="00B24A33" w:rsidRDefault="00C10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096DAA" w:rsidR="002113B7" w:rsidRPr="00B24A33" w:rsidRDefault="00C10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E5C1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4D7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7C3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84F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38F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0DA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C10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8027AD" w:rsidR="002113B7" w:rsidRPr="00B24A33" w:rsidRDefault="00C10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236B46" w:rsidR="002113B7" w:rsidRPr="00B24A33" w:rsidRDefault="00C10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F23852A" w:rsidR="002113B7" w:rsidRPr="00B24A33" w:rsidRDefault="00C10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490E17" w:rsidR="002113B7" w:rsidRPr="00B24A33" w:rsidRDefault="00C10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D2C7FF6" w:rsidR="002113B7" w:rsidRPr="00B24A33" w:rsidRDefault="00C10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68DB3A5" w:rsidR="002113B7" w:rsidRPr="00B24A33" w:rsidRDefault="00C10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F139B4" w:rsidR="002113B7" w:rsidRPr="00B24A33" w:rsidRDefault="00C10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7EC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D72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B88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AE3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35B6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317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3F5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A0F414" w:rsidR="002113B7" w:rsidRPr="00B24A33" w:rsidRDefault="00C10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A403A53" w:rsidR="002113B7" w:rsidRPr="00B24A33" w:rsidRDefault="00C10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F51D6B2" w:rsidR="002113B7" w:rsidRPr="00B24A33" w:rsidRDefault="00C10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8E04E5" w:rsidR="002113B7" w:rsidRPr="00B24A33" w:rsidRDefault="00C10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A19F0D" w:rsidR="002113B7" w:rsidRPr="00B24A33" w:rsidRDefault="00C10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1C95066" w:rsidR="002113B7" w:rsidRPr="00B24A33" w:rsidRDefault="00C10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CBD012" w:rsidR="002113B7" w:rsidRPr="00B24A33" w:rsidRDefault="00C10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C0A9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0A4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A65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5E8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5F6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1E5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FA1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539748" w:rsidR="006E49F3" w:rsidRPr="00B24A33" w:rsidRDefault="00C10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980EB4D" w:rsidR="006E49F3" w:rsidRPr="00B24A33" w:rsidRDefault="00C10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E965F22" w:rsidR="006E49F3" w:rsidRPr="00B24A33" w:rsidRDefault="00C10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9DCD124" w:rsidR="006E49F3" w:rsidRPr="00B24A33" w:rsidRDefault="00C10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0D69553" w:rsidR="006E49F3" w:rsidRPr="00B24A33" w:rsidRDefault="00C10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4F3D07" w:rsidR="006E49F3" w:rsidRPr="00B24A33" w:rsidRDefault="00C10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EC508F" w:rsidR="006E49F3" w:rsidRPr="00B24A33" w:rsidRDefault="00C10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DF8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CF9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CC7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503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2B8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E53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DB7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F19567" w:rsidR="006E49F3" w:rsidRPr="00B24A33" w:rsidRDefault="00C10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93A328" w:rsidR="006E49F3" w:rsidRPr="00B24A33" w:rsidRDefault="00C10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EC7450E" w:rsidR="006E49F3" w:rsidRPr="00B24A33" w:rsidRDefault="00C10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C90D7EB" w:rsidR="006E49F3" w:rsidRPr="00B24A33" w:rsidRDefault="00C10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2CC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654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56E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FD3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E6F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B11B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B80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F56D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3EC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FD2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0F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C4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0F8A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2024-06-16T04:19:00.0000000Z</dcterms:modified>
</coreProperties>
</file>