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E1FAA" w:rsidR="00563B6E" w:rsidRPr="00B24A33" w:rsidRDefault="00ED0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DFF89" w:rsidR="00563B6E" w:rsidRPr="00B24A33" w:rsidRDefault="00ED0D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6D7B1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92D4F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AD97F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91ADB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450BC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27808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20FF" w:rsidR="00C11CD7" w:rsidRPr="00B24A33" w:rsidRDefault="00ED0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0EF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22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7A741" w:rsidR="002113B7" w:rsidRPr="00B24A33" w:rsidRDefault="00ED0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E1587" w:rsidR="002113B7" w:rsidRPr="00B24A33" w:rsidRDefault="00ED0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E0C38" w:rsidR="002113B7" w:rsidRPr="00B24A33" w:rsidRDefault="00ED0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AF09D" w:rsidR="002113B7" w:rsidRPr="00B24A33" w:rsidRDefault="00ED0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41F870" w:rsidR="002113B7" w:rsidRPr="00B24A33" w:rsidRDefault="00ED0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A14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9B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81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CB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C79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D9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E4B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EB8B2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4DE840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483458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B2C3BD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6CBBB0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661CD2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0E068" w:rsidR="002113B7" w:rsidRPr="00B24A33" w:rsidRDefault="00ED0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205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3A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CF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C2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90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C7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DC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7F73A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971983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C4AD99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ADAFB4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4C7D4E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A2F0B6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F37EAC" w:rsidR="002113B7" w:rsidRPr="00B24A33" w:rsidRDefault="00ED0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44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A9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4A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3A6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FF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F92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F5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26541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7EAA15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912F00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1B380D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2FEDC8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BAC4A9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384A2C" w:rsidR="006E49F3" w:rsidRPr="00B24A33" w:rsidRDefault="00ED0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35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4FC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4E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423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1C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79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24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896A1" w:rsidR="006E49F3" w:rsidRPr="00B24A33" w:rsidRDefault="00ED0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922223" w:rsidR="006E49F3" w:rsidRPr="00B24A33" w:rsidRDefault="00ED0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2F73DE" w:rsidR="006E49F3" w:rsidRPr="00B24A33" w:rsidRDefault="00ED0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8AA58E" w:rsidR="006E49F3" w:rsidRPr="00B24A33" w:rsidRDefault="00ED0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96B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DC7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1A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E76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345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CF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FE2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94B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D3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F09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0D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29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0D96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