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ADBA2" w:rsidR="00563B6E" w:rsidRPr="00B24A33" w:rsidRDefault="00D15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829D6" w:rsidR="00563B6E" w:rsidRPr="00B24A33" w:rsidRDefault="00D15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621CE" w:rsidR="00C11CD7" w:rsidRPr="00B24A33" w:rsidRDefault="00D1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B9461" w:rsidR="00C11CD7" w:rsidRPr="00B24A33" w:rsidRDefault="00D1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FF5C9" w:rsidR="00C11CD7" w:rsidRPr="00B24A33" w:rsidRDefault="00D1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A0AD0" w:rsidR="00C11CD7" w:rsidRPr="00B24A33" w:rsidRDefault="00D1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39EBEB" w:rsidR="00C11CD7" w:rsidRPr="00B24A33" w:rsidRDefault="00D1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AD25C" w:rsidR="00C11CD7" w:rsidRPr="00B24A33" w:rsidRDefault="00D1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1E9AF" w:rsidR="00C11CD7" w:rsidRPr="00B24A33" w:rsidRDefault="00D1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9C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B1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789A7" w:rsidR="002113B7" w:rsidRPr="00B24A33" w:rsidRDefault="00D15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EE876" w:rsidR="002113B7" w:rsidRPr="00B24A33" w:rsidRDefault="00D15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8F768" w:rsidR="002113B7" w:rsidRPr="00B24A33" w:rsidRDefault="00D15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DA37A" w:rsidR="002113B7" w:rsidRPr="00B24A33" w:rsidRDefault="00D15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82CDB" w:rsidR="002113B7" w:rsidRPr="00B24A33" w:rsidRDefault="00D15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45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E29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68A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F8E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80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53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5DB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A24D6B" w:rsidR="002113B7" w:rsidRPr="00B24A33" w:rsidRDefault="00D1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7398FF" w:rsidR="002113B7" w:rsidRPr="00B24A33" w:rsidRDefault="00D1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E87EC3" w:rsidR="002113B7" w:rsidRPr="00B24A33" w:rsidRDefault="00D1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4F0691" w:rsidR="002113B7" w:rsidRPr="00B24A33" w:rsidRDefault="00D1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DFA460" w:rsidR="002113B7" w:rsidRPr="00B24A33" w:rsidRDefault="00D1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19DBB2" w:rsidR="002113B7" w:rsidRPr="00B24A33" w:rsidRDefault="00D1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BF45F" w:rsidR="002113B7" w:rsidRPr="00B24A33" w:rsidRDefault="00D1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0D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11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3B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BBC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1E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E0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A9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59575" w:rsidR="002113B7" w:rsidRPr="00B24A33" w:rsidRDefault="00D1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AACD9F" w:rsidR="002113B7" w:rsidRPr="00B24A33" w:rsidRDefault="00D1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13B7B8" w:rsidR="002113B7" w:rsidRPr="00B24A33" w:rsidRDefault="00D1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34ECEC" w:rsidR="002113B7" w:rsidRPr="00B24A33" w:rsidRDefault="00D1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BAC46E" w:rsidR="002113B7" w:rsidRPr="00B24A33" w:rsidRDefault="00D1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121D94" w:rsidR="002113B7" w:rsidRPr="00B24A33" w:rsidRDefault="00D1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12D30" w:rsidR="002113B7" w:rsidRPr="00B24A33" w:rsidRDefault="00D1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139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9F1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BE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71D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E9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58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F7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C634B6" w:rsidR="006E49F3" w:rsidRPr="00B24A33" w:rsidRDefault="00D1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0E9994" w:rsidR="006E49F3" w:rsidRPr="00B24A33" w:rsidRDefault="00D1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CDEE3A" w:rsidR="006E49F3" w:rsidRPr="00B24A33" w:rsidRDefault="00D1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93031C" w:rsidR="006E49F3" w:rsidRPr="00B24A33" w:rsidRDefault="00D1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6AAFD3" w:rsidR="006E49F3" w:rsidRPr="00B24A33" w:rsidRDefault="00D1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09543C" w:rsidR="006E49F3" w:rsidRPr="00B24A33" w:rsidRDefault="00D1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CA271" w:rsidR="006E49F3" w:rsidRPr="00B24A33" w:rsidRDefault="00D1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0F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267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8D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B2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E80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16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09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712B9" w:rsidR="006E49F3" w:rsidRPr="00B24A33" w:rsidRDefault="00D1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3BB23B" w:rsidR="006E49F3" w:rsidRPr="00B24A33" w:rsidRDefault="00D1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7507B0" w:rsidR="006E49F3" w:rsidRPr="00B24A33" w:rsidRDefault="00D1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88F94B" w:rsidR="006E49F3" w:rsidRPr="00B24A33" w:rsidRDefault="00D1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3CA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652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1C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264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16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B4C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D07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4B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3A0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BB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366"/>
    <w:rsid w:val="00CF74C3"/>
    <w:rsid w:val="00D04804"/>
    <w:rsid w:val="00D049B4"/>
    <w:rsid w:val="00D12146"/>
    <w:rsid w:val="00D1363E"/>
    <w:rsid w:val="00D151F6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2024-06-15T22:31:00.0000000Z</dcterms:modified>
</coreProperties>
</file>