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7B8CE7" w:rsidR="00563B6E" w:rsidRPr="00B24A33" w:rsidRDefault="00314A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D267D" w:rsidR="00563B6E" w:rsidRPr="00B24A33" w:rsidRDefault="00314A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FD1563" w:rsidR="00C11CD7" w:rsidRPr="00B24A33" w:rsidRDefault="00314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5ED626" w:rsidR="00C11CD7" w:rsidRPr="00B24A33" w:rsidRDefault="00314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50A8D" w:rsidR="00C11CD7" w:rsidRPr="00B24A33" w:rsidRDefault="00314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31ED6F" w:rsidR="00C11CD7" w:rsidRPr="00B24A33" w:rsidRDefault="00314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D06444" w:rsidR="00C11CD7" w:rsidRPr="00B24A33" w:rsidRDefault="00314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E19B7C" w:rsidR="00C11CD7" w:rsidRPr="00B24A33" w:rsidRDefault="00314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01679" w:rsidR="00C11CD7" w:rsidRPr="00B24A33" w:rsidRDefault="00314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8A7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5225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8F054B" w:rsidR="002113B7" w:rsidRPr="00B24A33" w:rsidRDefault="00314A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382635" w:rsidR="002113B7" w:rsidRPr="00B24A33" w:rsidRDefault="00314A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1EF7E" w:rsidR="002113B7" w:rsidRPr="00B24A33" w:rsidRDefault="00314A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633FA" w:rsidR="002113B7" w:rsidRPr="00B24A33" w:rsidRDefault="00314A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67D8F5" w:rsidR="002113B7" w:rsidRPr="00B24A33" w:rsidRDefault="00314A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364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675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ACC2E4" w:rsidR="002113B7" w:rsidRPr="00B24A33" w:rsidRDefault="00314A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5B243F45" w14:textId="5E1E8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5D5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E4C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FB1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05956" w:rsidR="002113B7" w:rsidRPr="00B24A33" w:rsidRDefault="00314A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0ECADF" w:rsidR="002113B7" w:rsidRPr="00B24A33" w:rsidRDefault="00314A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18A794" w:rsidR="002113B7" w:rsidRPr="00B24A33" w:rsidRDefault="00314A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096729" w:rsidR="002113B7" w:rsidRPr="00B24A33" w:rsidRDefault="00314A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07919A" w:rsidR="002113B7" w:rsidRPr="00B24A33" w:rsidRDefault="00314A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32843A" w:rsidR="002113B7" w:rsidRPr="00B24A33" w:rsidRDefault="00314A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7A682" w:rsidR="002113B7" w:rsidRPr="00B24A33" w:rsidRDefault="00314A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300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89A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E18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2420F5" w:rsidR="002113B7" w:rsidRPr="00B24A33" w:rsidRDefault="00314A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8" w:type="dxa"/>
          </w:tcPr>
          <w:p w14:paraId="0593F4A3" w14:textId="14698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78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2B8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396B9A" w:rsidR="002113B7" w:rsidRPr="00B24A33" w:rsidRDefault="00314A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6B6598" w:rsidR="002113B7" w:rsidRPr="00B24A33" w:rsidRDefault="00314A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D60A24" w:rsidR="002113B7" w:rsidRPr="00B24A33" w:rsidRDefault="00314A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1EADC1" w:rsidR="002113B7" w:rsidRPr="00B24A33" w:rsidRDefault="00314A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892046" w:rsidR="002113B7" w:rsidRPr="00B24A33" w:rsidRDefault="00314A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903F1F" w:rsidR="002113B7" w:rsidRPr="00B24A33" w:rsidRDefault="00314A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89CE9A" w:rsidR="002113B7" w:rsidRPr="00B24A33" w:rsidRDefault="00314A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E1C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255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4FC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FC8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A7C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26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C7B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0CBC33" w:rsidR="006E49F3" w:rsidRPr="00B24A33" w:rsidRDefault="00314A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CFA134" w:rsidR="006E49F3" w:rsidRPr="00B24A33" w:rsidRDefault="00314A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BA7F4C" w:rsidR="006E49F3" w:rsidRPr="00B24A33" w:rsidRDefault="00314A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554F22" w:rsidR="006E49F3" w:rsidRPr="00B24A33" w:rsidRDefault="00314A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816527" w:rsidR="006E49F3" w:rsidRPr="00B24A33" w:rsidRDefault="00314A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BEED60" w:rsidR="006E49F3" w:rsidRPr="00B24A33" w:rsidRDefault="00314A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03933" w:rsidR="006E49F3" w:rsidRPr="00B24A33" w:rsidRDefault="00314A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9CB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681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B28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C9B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125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A55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F3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5381D7" w:rsidR="006E49F3" w:rsidRPr="00B24A33" w:rsidRDefault="00314A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BF109B" w:rsidR="006E49F3" w:rsidRPr="00B24A33" w:rsidRDefault="00314A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082C59" w:rsidR="006E49F3" w:rsidRPr="00B24A33" w:rsidRDefault="00314A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48707F" w:rsidR="006E49F3" w:rsidRPr="00B24A33" w:rsidRDefault="00314A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E68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86B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60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A8D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ECF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A1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105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260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BD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E75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4A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A1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3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2024-06-15T20:39:00.0000000Z</dcterms:modified>
</coreProperties>
</file>