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3D84F" w:rsidR="00563B6E" w:rsidRPr="00B24A33" w:rsidRDefault="00955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A4258" w:rsidR="00563B6E" w:rsidRPr="00B24A33" w:rsidRDefault="00955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87173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0F502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E6CA2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FAE31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1930A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7FB20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A5A48" w:rsidR="00C11CD7" w:rsidRPr="00B24A33" w:rsidRDefault="0095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00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81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04583" w:rsidR="002113B7" w:rsidRPr="00B24A33" w:rsidRDefault="0095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8DDA7" w:rsidR="002113B7" w:rsidRPr="00B24A33" w:rsidRDefault="0095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BDCD0" w:rsidR="002113B7" w:rsidRPr="00B24A33" w:rsidRDefault="0095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24F15" w:rsidR="002113B7" w:rsidRPr="00B24A33" w:rsidRDefault="0095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E7AAD" w:rsidR="002113B7" w:rsidRPr="00B24A33" w:rsidRDefault="0095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57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DC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79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C1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2F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0A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152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825FE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C274D4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A22AB5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D06A4D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A9E812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960347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3DC77" w:rsidR="002113B7" w:rsidRPr="00B24A33" w:rsidRDefault="0095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66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08B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D6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AC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8F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87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D9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A48E2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AFA56A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DB4C5D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2AE86A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095350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0F631A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2E9AE" w:rsidR="002113B7" w:rsidRPr="00B24A33" w:rsidRDefault="0095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AD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9C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0D5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30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E1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9A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BA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AC78B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5BEDA0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77DFE9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888E3D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6224EA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482158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7E6E9" w:rsidR="006E49F3" w:rsidRPr="00B24A33" w:rsidRDefault="0095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60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7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5B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59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2ED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341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D23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22348" w:rsidR="006E49F3" w:rsidRPr="00B24A33" w:rsidRDefault="0095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BCE3B0" w:rsidR="006E49F3" w:rsidRPr="00B24A33" w:rsidRDefault="0095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1046D8" w:rsidR="006E49F3" w:rsidRPr="00B24A33" w:rsidRDefault="0095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BFB53D" w:rsidR="006E49F3" w:rsidRPr="00B24A33" w:rsidRDefault="0095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88E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B77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C7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B08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7C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AA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8A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D0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D4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1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34E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