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05761" w:rsidR="00563B6E" w:rsidRPr="00B24A33" w:rsidRDefault="00C01B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836DD" w:rsidR="00563B6E" w:rsidRPr="00B24A33" w:rsidRDefault="00C01B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4DFEF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281B7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BE40D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9460A1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054A4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E4355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D4378" w:rsidR="00C11CD7" w:rsidRPr="00B24A33" w:rsidRDefault="00C01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DB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11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6C105" w:rsidR="002113B7" w:rsidRPr="00B24A33" w:rsidRDefault="00C01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206ED" w:rsidR="002113B7" w:rsidRPr="00B24A33" w:rsidRDefault="00C01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EDC62" w:rsidR="002113B7" w:rsidRPr="00B24A33" w:rsidRDefault="00C01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7E2ED" w:rsidR="002113B7" w:rsidRPr="00B24A33" w:rsidRDefault="00C01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A6BF5" w:rsidR="002113B7" w:rsidRPr="00B24A33" w:rsidRDefault="00C01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02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1C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7B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07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94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94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DC8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2A2A9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7ABC84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BE0EDD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385FFD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8EA094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32AE3D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C130D" w:rsidR="002113B7" w:rsidRPr="00B24A33" w:rsidRDefault="00C01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70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ED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CF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74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34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32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39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63E41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108689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8A414A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C01DB0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D39CE0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A0AED6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0D67D" w:rsidR="002113B7" w:rsidRPr="00B24A33" w:rsidRDefault="00C01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F0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61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78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FA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361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05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15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9B369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0EA417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5E17DD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273CB1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E5DE7D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61F06E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FE83B" w:rsidR="006E49F3" w:rsidRPr="00B24A33" w:rsidRDefault="00C01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48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9B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64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03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52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517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D1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756A6" w:rsidR="006E49F3" w:rsidRPr="00B24A33" w:rsidRDefault="00C01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4B69A7" w:rsidR="006E49F3" w:rsidRPr="00B24A33" w:rsidRDefault="00C01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6BDE93" w:rsidR="006E49F3" w:rsidRPr="00B24A33" w:rsidRDefault="00C01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271E85" w:rsidR="006E49F3" w:rsidRPr="00B24A33" w:rsidRDefault="00C01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57D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F90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51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3E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10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67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A9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A8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84C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A9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B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2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