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0EFA3" w:rsidR="00563B6E" w:rsidRPr="00B24A33" w:rsidRDefault="00B505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B50DD" w:rsidR="00563B6E" w:rsidRPr="00B24A33" w:rsidRDefault="00B505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A2ADF" w:rsidR="00C11CD7" w:rsidRPr="00B24A33" w:rsidRDefault="00B5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37366" w:rsidR="00C11CD7" w:rsidRPr="00B24A33" w:rsidRDefault="00B5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2808E" w:rsidR="00C11CD7" w:rsidRPr="00B24A33" w:rsidRDefault="00B5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50EE4" w:rsidR="00C11CD7" w:rsidRPr="00B24A33" w:rsidRDefault="00B5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5C5BB" w:rsidR="00C11CD7" w:rsidRPr="00B24A33" w:rsidRDefault="00B5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8A5E6" w:rsidR="00C11CD7" w:rsidRPr="00B24A33" w:rsidRDefault="00B5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E2D96" w:rsidR="00C11CD7" w:rsidRPr="00B24A33" w:rsidRDefault="00B5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A1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CC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085E8" w:rsidR="002113B7" w:rsidRPr="00B24A33" w:rsidRDefault="00B5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EF50E" w:rsidR="002113B7" w:rsidRPr="00B24A33" w:rsidRDefault="00B5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B9334" w:rsidR="002113B7" w:rsidRPr="00B24A33" w:rsidRDefault="00B5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AD552" w:rsidR="002113B7" w:rsidRPr="00B24A33" w:rsidRDefault="00B5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D9696F" w:rsidR="002113B7" w:rsidRPr="00B24A33" w:rsidRDefault="00B5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D7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2F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DE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BE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AE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67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E8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8DD92" w:rsidR="002113B7" w:rsidRPr="00B24A33" w:rsidRDefault="00B5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B17020" w:rsidR="002113B7" w:rsidRPr="00B24A33" w:rsidRDefault="00B5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687A38" w:rsidR="002113B7" w:rsidRPr="00B24A33" w:rsidRDefault="00B5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7D134C" w:rsidR="002113B7" w:rsidRPr="00B24A33" w:rsidRDefault="00B5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A7743F" w:rsidR="002113B7" w:rsidRPr="00B24A33" w:rsidRDefault="00B5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E794CE" w:rsidR="002113B7" w:rsidRPr="00B24A33" w:rsidRDefault="00B5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6C9F3" w:rsidR="002113B7" w:rsidRPr="00B24A33" w:rsidRDefault="00B5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92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274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59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A4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235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49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E1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A9499" w:rsidR="002113B7" w:rsidRPr="00B24A33" w:rsidRDefault="00B5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D7E98A" w:rsidR="002113B7" w:rsidRPr="00B24A33" w:rsidRDefault="00B5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1F10C8" w:rsidR="002113B7" w:rsidRPr="00B24A33" w:rsidRDefault="00B5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B22D56" w:rsidR="002113B7" w:rsidRPr="00B24A33" w:rsidRDefault="00B5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B08745" w:rsidR="002113B7" w:rsidRPr="00B24A33" w:rsidRDefault="00B5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466F83" w:rsidR="002113B7" w:rsidRPr="00B24A33" w:rsidRDefault="00B5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CD1E9" w:rsidR="002113B7" w:rsidRPr="00B24A33" w:rsidRDefault="00B5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36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73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D3C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821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23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0C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6D8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AE36D6" w:rsidR="006E49F3" w:rsidRPr="00B24A33" w:rsidRDefault="00B5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FCF8F6" w:rsidR="006E49F3" w:rsidRPr="00B24A33" w:rsidRDefault="00B5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9C52D6" w:rsidR="006E49F3" w:rsidRPr="00B24A33" w:rsidRDefault="00B5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1E0086" w:rsidR="006E49F3" w:rsidRPr="00B24A33" w:rsidRDefault="00B5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7CA29B" w:rsidR="006E49F3" w:rsidRPr="00B24A33" w:rsidRDefault="00B5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D92138" w:rsidR="006E49F3" w:rsidRPr="00B24A33" w:rsidRDefault="00B5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CDF50" w:rsidR="006E49F3" w:rsidRPr="00B24A33" w:rsidRDefault="00B5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AB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7D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29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6D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76E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C4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FD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38727" w:rsidR="006E49F3" w:rsidRPr="00B24A33" w:rsidRDefault="00B5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134038" w:rsidR="006E49F3" w:rsidRPr="00B24A33" w:rsidRDefault="00B5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2603B4" w:rsidR="006E49F3" w:rsidRPr="00B24A33" w:rsidRDefault="00B5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70B3D9" w:rsidR="006E49F3" w:rsidRPr="00B24A33" w:rsidRDefault="00B5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840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91B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F3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48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36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8F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06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F1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156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203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5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5A5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