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B47B69" w:rsidR="00563B6E" w:rsidRPr="00B24A33" w:rsidRDefault="00A40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68A5B" w:rsidR="00563B6E" w:rsidRPr="00B24A33" w:rsidRDefault="00A40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8E2A0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66EDC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F36AF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6F7F0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90B23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6799E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C4753" w:rsidR="00C11CD7" w:rsidRPr="00B24A33" w:rsidRDefault="00A40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6BE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39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4F3EB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F14C5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B6E0A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4D30E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F03D6" w:rsidR="002113B7" w:rsidRPr="00B24A33" w:rsidRDefault="00A40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095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2A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E6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6C8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96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1A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2F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6DE44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D9926B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AEB7D4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6AB61B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4E9D7D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A90978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E7A05" w:rsidR="002113B7" w:rsidRPr="00B24A33" w:rsidRDefault="00A40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99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2E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F3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D8F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C7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D2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BB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20BA1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752804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958AA5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CEEA2B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8EEFCC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198339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F9AC1" w:rsidR="002113B7" w:rsidRPr="00B24A33" w:rsidRDefault="00A40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51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4708E" w:rsidR="005157D3" w:rsidRPr="00B24A33" w:rsidRDefault="00A40A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64B01C80" w14:textId="12F4C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A4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925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BE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0A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24F3E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96BB45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0C207B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B6B141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7D54AD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BF33B0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B21431" w:rsidR="006E49F3" w:rsidRPr="00B24A33" w:rsidRDefault="00A40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6A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B1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6F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AC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264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EA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BD4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EB1F7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7E0F2C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D9EADD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548585" w:rsidR="006E49F3" w:rsidRPr="00B24A33" w:rsidRDefault="00A40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08E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33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A6E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1E2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18F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3F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92F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AB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64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63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A81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