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09928" w:rsidR="00563B6E" w:rsidRPr="00B24A33" w:rsidRDefault="002529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28FAA" w:rsidR="00563B6E" w:rsidRPr="00B24A33" w:rsidRDefault="002529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44E27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4BFE0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EE3BB1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A714A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D5E26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25A47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9D8E" w:rsidR="00C11CD7" w:rsidRPr="00B24A33" w:rsidRDefault="00252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E3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A0765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52719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A4154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67024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4D468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5A083" w:rsidR="002113B7" w:rsidRPr="00B24A33" w:rsidRDefault="00252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93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A5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9A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91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8F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55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BB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C5B45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205812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F71B28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BAC104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27CF44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0EB38B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45A12" w:rsidR="002113B7" w:rsidRPr="00B24A33" w:rsidRDefault="00252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65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F9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D97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B7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73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AA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05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07FF4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AEE140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D38EE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1904E3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9995F4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C8A4D6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C0C9B" w:rsidR="002113B7" w:rsidRPr="00B24A33" w:rsidRDefault="00252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97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40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DA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D4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A7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685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C8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FD980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E597E0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50D00D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FE9FE9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5AE1F4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3149FE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88759" w:rsidR="006E49F3" w:rsidRPr="00B24A33" w:rsidRDefault="00252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7F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0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A8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98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B2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08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D1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0E3CA" w:rsidR="006E49F3" w:rsidRPr="00B24A33" w:rsidRDefault="00252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90228B" w:rsidR="006E49F3" w:rsidRPr="00B24A33" w:rsidRDefault="00252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5118C5" w:rsidR="006E49F3" w:rsidRPr="00B24A33" w:rsidRDefault="00252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926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961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55F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A2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FA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9F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FF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D0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CE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D8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0F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9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9B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2024-06-18T08:20:00.0000000Z</dcterms:modified>
</coreProperties>
</file>