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40E948" w:rsidR="00563B6E" w:rsidRPr="00B24A33" w:rsidRDefault="00BF22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F08457" w:rsidR="00563B6E" w:rsidRPr="00B24A33" w:rsidRDefault="00BF22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788A7D" w:rsidR="00C11CD7" w:rsidRPr="00B24A33" w:rsidRDefault="00BF2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16F9B4" w:rsidR="00C11CD7" w:rsidRPr="00B24A33" w:rsidRDefault="00BF2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A08FDF" w:rsidR="00C11CD7" w:rsidRPr="00B24A33" w:rsidRDefault="00BF2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2840DD" w:rsidR="00C11CD7" w:rsidRPr="00B24A33" w:rsidRDefault="00BF2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AE3274" w:rsidR="00C11CD7" w:rsidRPr="00B24A33" w:rsidRDefault="00BF2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738B0" w:rsidR="00C11CD7" w:rsidRPr="00B24A33" w:rsidRDefault="00BF2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A2A93" w:rsidR="00C11CD7" w:rsidRPr="00B24A33" w:rsidRDefault="00BF2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11D0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0AA943" w:rsidR="002113B7" w:rsidRPr="00B24A33" w:rsidRDefault="00BF22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2936E2" w:rsidR="002113B7" w:rsidRPr="00B24A33" w:rsidRDefault="00BF22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7EF159" w:rsidR="002113B7" w:rsidRPr="00B24A33" w:rsidRDefault="00BF22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7E76D3" w:rsidR="002113B7" w:rsidRPr="00B24A33" w:rsidRDefault="00BF22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4EA6CD" w:rsidR="002113B7" w:rsidRPr="00B24A33" w:rsidRDefault="00BF22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8C1D8B" w:rsidR="002113B7" w:rsidRPr="00B24A33" w:rsidRDefault="00BF22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696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0C3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2B8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FDB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A16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61B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564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EC31CE" w:rsidR="002113B7" w:rsidRPr="00B24A33" w:rsidRDefault="00BF2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7F5321" w:rsidR="002113B7" w:rsidRPr="00B24A33" w:rsidRDefault="00BF2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4B1664" w:rsidR="002113B7" w:rsidRPr="00B24A33" w:rsidRDefault="00BF2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6E95EB" w:rsidR="002113B7" w:rsidRPr="00B24A33" w:rsidRDefault="00BF2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A81F88" w:rsidR="002113B7" w:rsidRPr="00B24A33" w:rsidRDefault="00BF2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24EB76" w:rsidR="002113B7" w:rsidRPr="00B24A33" w:rsidRDefault="00BF2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D483C3" w:rsidR="002113B7" w:rsidRPr="00B24A33" w:rsidRDefault="00BF2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3F8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A4F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A6E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7A0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CEA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69D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CFA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0BB58" w:rsidR="002113B7" w:rsidRPr="00B24A33" w:rsidRDefault="00BF2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23879D" w:rsidR="002113B7" w:rsidRPr="00B24A33" w:rsidRDefault="00BF2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D5BCCD" w:rsidR="002113B7" w:rsidRPr="00B24A33" w:rsidRDefault="00BF2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80D5E1" w:rsidR="002113B7" w:rsidRPr="00B24A33" w:rsidRDefault="00BF2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48BEF6" w:rsidR="002113B7" w:rsidRPr="00B24A33" w:rsidRDefault="00BF2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6FDAAF" w:rsidR="002113B7" w:rsidRPr="00B24A33" w:rsidRDefault="00BF2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B3B8FF" w:rsidR="002113B7" w:rsidRPr="00B24A33" w:rsidRDefault="00BF2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101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167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B8E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99E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D2C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254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CCB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49530C" w:rsidR="006E49F3" w:rsidRPr="00B24A33" w:rsidRDefault="00BF2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43C1E2" w:rsidR="006E49F3" w:rsidRPr="00B24A33" w:rsidRDefault="00BF2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428ADD" w:rsidR="006E49F3" w:rsidRPr="00B24A33" w:rsidRDefault="00BF2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DDBE1B" w:rsidR="006E49F3" w:rsidRPr="00B24A33" w:rsidRDefault="00BF2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8B3DA3" w:rsidR="006E49F3" w:rsidRPr="00B24A33" w:rsidRDefault="00BF2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DE6844" w:rsidR="006E49F3" w:rsidRPr="00B24A33" w:rsidRDefault="00BF2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2B81EE" w:rsidR="006E49F3" w:rsidRPr="00B24A33" w:rsidRDefault="00BF2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03A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71F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D5E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C4A93C" w:rsidR="006E49F3" w:rsidRPr="00B24A33" w:rsidRDefault="00BF22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Carabobo</w:t>
            </w:r>
          </w:p>
        </w:tc>
        <w:tc>
          <w:tcPr>
            <w:tcW w:w="1488" w:type="dxa"/>
          </w:tcPr>
          <w:p w14:paraId="09CCA621" w14:textId="1CC88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52E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244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6278CD" w:rsidR="006E49F3" w:rsidRPr="00B24A33" w:rsidRDefault="00BF22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A03C10" w:rsidR="006E49F3" w:rsidRPr="00B24A33" w:rsidRDefault="00BF22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C9E0E9" w:rsidR="006E49F3" w:rsidRPr="00B24A33" w:rsidRDefault="00BF22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813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671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118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C2C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C13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2D2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C61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FE6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D51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E55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C46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22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280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98F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2024-06-18T06:43:00.0000000Z</dcterms:modified>
</coreProperties>
</file>