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ECDA42" w:rsidR="00563B6E" w:rsidRPr="00B24A33" w:rsidRDefault="007D5B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B716E" w:rsidR="00563B6E" w:rsidRPr="00B24A33" w:rsidRDefault="007D5B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5D001D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8D9F3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AC0BB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F35E9C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1C5B6C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BCA518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D1661" w:rsidR="00C11CD7" w:rsidRPr="00B24A33" w:rsidRDefault="007D5B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B5E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F760C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87575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8A3A0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D920F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F4F6FC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DCF2F" w:rsidR="002113B7" w:rsidRPr="00B24A33" w:rsidRDefault="007D5B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64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07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9F0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E9E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993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3D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20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70D84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2BFFD0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928080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175DED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B21B02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37D62E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F2CB4F" w:rsidR="002113B7" w:rsidRPr="00B24A33" w:rsidRDefault="007D5B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E4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19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58A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B1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2D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208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6E5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A1AC2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EAE528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6C2ADD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76BC50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87F3C5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251502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B381A" w:rsidR="002113B7" w:rsidRPr="00B24A33" w:rsidRDefault="007D5B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15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61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51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31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9F9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3C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09C3EF" w:rsidR="005157D3" w:rsidRPr="00B24A33" w:rsidRDefault="007D5B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E591E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7370A9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90B493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A22179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7A6097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555578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DABA1" w:rsidR="006E49F3" w:rsidRPr="00B24A33" w:rsidRDefault="007D5B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F09A2" w:rsidR="006E49F3" w:rsidRPr="00B24A33" w:rsidRDefault="007D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2AB5D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C3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EAD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85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BCA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E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B8FD1" w:rsidR="006E49F3" w:rsidRPr="00B24A33" w:rsidRDefault="007D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46B99E8" w:rsidR="006E49F3" w:rsidRPr="00B24A33" w:rsidRDefault="007D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9A18FD" w:rsidR="006E49F3" w:rsidRPr="00B24A33" w:rsidRDefault="007D5B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6CE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AFB3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C51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DE3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069D1" w:rsidR="006E49F3" w:rsidRPr="00B24A33" w:rsidRDefault="007D5B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C4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D6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E73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7F7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F4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3A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B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BE8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2024-06-18T03:19:00.0000000Z</dcterms:modified>
</coreProperties>
</file>