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95011" w:rsidR="00563B6E" w:rsidRPr="00B24A33" w:rsidRDefault="00A724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26487" w:rsidR="00563B6E" w:rsidRPr="00B24A33" w:rsidRDefault="00A724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777E0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67FF7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7E365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8E44C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3FD3E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F244E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142A3" w:rsidR="00C11CD7" w:rsidRPr="00B24A33" w:rsidRDefault="00A72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74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94FD4" w:rsidR="002113B7" w:rsidRPr="00B24A33" w:rsidRDefault="00A72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2AF55" w:rsidR="002113B7" w:rsidRPr="00B24A33" w:rsidRDefault="00A72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061C8" w:rsidR="002113B7" w:rsidRPr="00B24A33" w:rsidRDefault="00A72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9A6D0" w:rsidR="002113B7" w:rsidRPr="00B24A33" w:rsidRDefault="00A72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B840B" w:rsidR="002113B7" w:rsidRPr="00B24A33" w:rsidRDefault="00A72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B499D" w:rsidR="002113B7" w:rsidRPr="00B24A33" w:rsidRDefault="00A72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02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E85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D0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40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12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57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3D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BBEBB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0E7758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FABC26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15174E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CE1DB3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5516B5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85AF77" w:rsidR="002113B7" w:rsidRPr="00B24A33" w:rsidRDefault="00A72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0C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56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0A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BF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64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52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94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1086B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B7C5C4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3A1048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7D6A6A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A87DE8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FCDAB2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DA4D2" w:rsidR="002113B7" w:rsidRPr="00B24A33" w:rsidRDefault="00A72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CD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EFBCF" w:rsidR="005157D3" w:rsidRPr="00B24A33" w:rsidRDefault="00A724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64B01C80" w14:textId="218F9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83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31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EB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8C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4A915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C186ED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391EB6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F89A33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553A92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0EA5D8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A7D2F" w:rsidR="006E49F3" w:rsidRPr="00B24A33" w:rsidRDefault="00A72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74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61F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BD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08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49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2238F" w:rsidR="006E49F3" w:rsidRPr="00B24A33" w:rsidRDefault="00A72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15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72A22" w:rsidR="006E49F3" w:rsidRPr="00B24A33" w:rsidRDefault="00A72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93BFB4" w:rsidR="006E49F3" w:rsidRPr="00B24A33" w:rsidRDefault="00A72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1AC538" w:rsidR="006E49F3" w:rsidRPr="00B24A33" w:rsidRDefault="00A72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052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DEE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2ED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63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83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2E1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CC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4F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9A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46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CD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24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24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2024-06-17T23:11:00.0000000Z</dcterms:modified>
</coreProperties>
</file>