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F10BD" w:rsidR="00563B6E" w:rsidRPr="00B24A33" w:rsidRDefault="001A5F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B610A" w:rsidR="00563B6E" w:rsidRPr="00B24A33" w:rsidRDefault="001A5F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247C7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DD0FF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59A53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EA5B4A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3C756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71EB7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DB48" w:rsidR="00C11CD7" w:rsidRPr="00B24A33" w:rsidRDefault="001A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67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152A3" w:rsidR="002113B7" w:rsidRPr="00B24A33" w:rsidRDefault="001A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EBFEC" w:rsidR="002113B7" w:rsidRPr="00B24A33" w:rsidRDefault="001A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14190" w:rsidR="002113B7" w:rsidRPr="00B24A33" w:rsidRDefault="001A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745C6" w:rsidR="002113B7" w:rsidRPr="00B24A33" w:rsidRDefault="001A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A50C5" w:rsidR="002113B7" w:rsidRPr="00B24A33" w:rsidRDefault="001A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DABBD" w:rsidR="002113B7" w:rsidRPr="00B24A33" w:rsidRDefault="001A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3A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C0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85A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CF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0C5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97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25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5C65A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300E3E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FDE3CF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5F565C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AC94A4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DFBFD5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6EBE2" w:rsidR="002113B7" w:rsidRPr="00B24A33" w:rsidRDefault="001A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74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9F0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194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80E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F3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CF5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41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CEF21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834C54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EFF542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1A14B2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57EFAF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AF0BF3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4827C" w:rsidR="002113B7" w:rsidRPr="00B24A33" w:rsidRDefault="001A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6E9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13E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A0C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98A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92F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A4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9E8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4A247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2D6CF5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A2DCDC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9090FD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F14C78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997221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57F69B" w:rsidR="006E49F3" w:rsidRPr="00B24A33" w:rsidRDefault="001A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E24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9B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FFE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16D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0F8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C4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9C9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6CC209" w:rsidR="006E49F3" w:rsidRPr="00B24A33" w:rsidRDefault="001A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D66C03" w:rsidR="006E49F3" w:rsidRPr="00B24A33" w:rsidRDefault="001A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28993A" w:rsidR="006E49F3" w:rsidRPr="00B24A33" w:rsidRDefault="001A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3AF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87A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A0B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7F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CA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A9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8AF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6D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22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66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8C4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5F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F51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2024-06-17T04:32:00.0000000Z</dcterms:modified>
</coreProperties>
</file>