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15D8B" w:rsidR="00563B6E" w:rsidRPr="00B24A33" w:rsidRDefault="00C373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0D04F" w:rsidR="00563B6E" w:rsidRPr="00B24A33" w:rsidRDefault="00C373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53221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25876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1C79A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012B9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38DA1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66327E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354E4" w:rsidR="00C11CD7" w:rsidRPr="00B24A33" w:rsidRDefault="00C3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46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136E8" w:rsidR="002113B7" w:rsidRPr="00B24A33" w:rsidRDefault="00C3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B7937" w:rsidR="002113B7" w:rsidRPr="00B24A33" w:rsidRDefault="00C3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38B3B0" w:rsidR="002113B7" w:rsidRPr="00B24A33" w:rsidRDefault="00C3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14DB3A" w:rsidR="002113B7" w:rsidRPr="00B24A33" w:rsidRDefault="00C3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25878" w:rsidR="002113B7" w:rsidRPr="00B24A33" w:rsidRDefault="00C3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45D89" w:rsidR="002113B7" w:rsidRPr="00B24A33" w:rsidRDefault="00C3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4E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E42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63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21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2B1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89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364F0B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DC8F5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D1B7D0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588257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51A231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886FA9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D9CDCC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3F6C1" w:rsidR="002113B7" w:rsidRPr="00B24A33" w:rsidRDefault="00C3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735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58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D1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81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308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8E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E3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E0E0F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5BD942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39B159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F6EA27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DC2492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064E04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7A50A" w:rsidR="002113B7" w:rsidRPr="00B24A33" w:rsidRDefault="00C3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E3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AAA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55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81B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73D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EB9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432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EBE789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C7E9E5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713AD9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11B461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531055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953A1B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79FF3" w:rsidR="006E49F3" w:rsidRPr="00B24A33" w:rsidRDefault="00C3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E3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4D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B6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41E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65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30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B01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5A6ED" w:rsidR="006E49F3" w:rsidRPr="00B24A33" w:rsidRDefault="00C37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B0334D" w:rsidR="006E49F3" w:rsidRPr="00B24A33" w:rsidRDefault="00C37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8DACE8" w:rsidR="006E49F3" w:rsidRPr="00B24A33" w:rsidRDefault="00C37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ECF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9AB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C68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33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1D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CE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2F2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F49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D9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281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64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73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739D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