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9E4210" w:rsidR="00563B6E" w:rsidRPr="00B24A33" w:rsidRDefault="002D5A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2E14C7" w:rsidR="00563B6E" w:rsidRPr="00B24A33" w:rsidRDefault="002D5A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92166" w:rsidR="00C11CD7" w:rsidRPr="00B24A33" w:rsidRDefault="002D5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D73E87" w:rsidR="00C11CD7" w:rsidRPr="00B24A33" w:rsidRDefault="002D5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3EEC53" w:rsidR="00C11CD7" w:rsidRPr="00B24A33" w:rsidRDefault="002D5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1BF4D" w:rsidR="00C11CD7" w:rsidRPr="00B24A33" w:rsidRDefault="002D5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E75402" w:rsidR="00C11CD7" w:rsidRPr="00B24A33" w:rsidRDefault="002D5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44430" w:rsidR="00C11CD7" w:rsidRPr="00B24A33" w:rsidRDefault="002D5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D16B6" w:rsidR="00C11CD7" w:rsidRPr="00B24A33" w:rsidRDefault="002D5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E006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8F778" w:rsidR="002113B7" w:rsidRPr="00B24A33" w:rsidRDefault="002D5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248AB" w:rsidR="002113B7" w:rsidRPr="00B24A33" w:rsidRDefault="002D5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2E9494" w:rsidR="002113B7" w:rsidRPr="00B24A33" w:rsidRDefault="002D5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3968E3" w:rsidR="002113B7" w:rsidRPr="00B24A33" w:rsidRDefault="002D5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2A6AAF" w:rsidR="002113B7" w:rsidRPr="00B24A33" w:rsidRDefault="002D5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6B079" w:rsidR="002113B7" w:rsidRPr="00B24A33" w:rsidRDefault="002D5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537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7AB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4596C7" w:rsidR="002113B7" w:rsidRPr="00B24A33" w:rsidRDefault="002D5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5B243F45" w14:textId="2506C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797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4BA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9CE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ECADCC" w:rsidR="002113B7" w:rsidRPr="00B24A33" w:rsidRDefault="002D5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0FE25D" w:rsidR="002113B7" w:rsidRPr="00B24A33" w:rsidRDefault="002D5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59A6BD" w:rsidR="002113B7" w:rsidRPr="00B24A33" w:rsidRDefault="002D5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B7BCA5" w:rsidR="002113B7" w:rsidRPr="00B24A33" w:rsidRDefault="002D5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951987" w:rsidR="002113B7" w:rsidRPr="00B24A33" w:rsidRDefault="002D5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8987DD" w:rsidR="002113B7" w:rsidRPr="00B24A33" w:rsidRDefault="002D5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5B5F6" w:rsidR="002113B7" w:rsidRPr="00B24A33" w:rsidRDefault="002D5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D43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6BC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5E7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CCF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013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2DF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729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44AB0C" w:rsidR="002113B7" w:rsidRPr="00B24A33" w:rsidRDefault="002D5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3DCEDE" w:rsidR="002113B7" w:rsidRPr="00B24A33" w:rsidRDefault="002D5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9174E1" w:rsidR="002113B7" w:rsidRPr="00B24A33" w:rsidRDefault="002D5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3F60DB" w:rsidR="002113B7" w:rsidRPr="00B24A33" w:rsidRDefault="002D5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E4D2B8" w:rsidR="002113B7" w:rsidRPr="00B24A33" w:rsidRDefault="002D5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27A3ED" w:rsidR="002113B7" w:rsidRPr="00B24A33" w:rsidRDefault="002D5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84005" w:rsidR="002113B7" w:rsidRPr="00B24A33" w:rsidRDefault="002D5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29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35E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3DC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736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74E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C87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BCB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259250" w:rsidR="006E49F3" w:rsidRPr="00B24A33" w:rsidRDefault="002D5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D52AEF" w:rsidR="006E49F3" w:rsidRPr="00B24A33" w:rsidRDefault="002D5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B437B9" w:rsidR="006E49F3" w:rsidRPr="00B24A33" w:rsidRDefault="002D5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785029" w:rsidR="006E49F3" w:rsidRPr="00B24A33" w:rsidRDefault="002D5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6016B4" w:rsidR="006E49F3" w:rsidRPr="00B24A33" w:rsidRDefault="002D5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058D21" w:rsidR="006E49F3" w:rsidRPr="00B24A33" w:rsidRDefault="002D5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989DC" w:rsidR="006E49F3" w:rsidRPr="00B24A33" w:rsidRDefault="002D5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6AD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DCC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CAA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A80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53C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040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AA9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B12E97" w:rsidR="006E49F3" w:rsidRPr="00B24A33" w:rsidRDefault="002D5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7D8FCC" w:rsidR="006E49F3" w:rsidRPr="00B24A33" w:rsidRDefault="002D5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650443" w:rsidR="006E49F3" w:rsidRPr="00B24A33" w:rsidRDefault="002D5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58D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16B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B07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30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554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023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14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51C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A7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7E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A71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5A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5AC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D1E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2024-06-16T21:38:00.0000000Z</dcterms:modified>
</coreProperties>
</file>