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B15BB2" w:rsidR="00563B6E" w:rsidRPr="00B24A33" w:rsidRDefault="00A077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6BAF17" w:rsidR="00563B6E" w:rsidRPr="00B24A33" w:rsidRDefault="00A077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B2B457" w:rsidR="00C11CD7" w:rsidRPr="00B24A33" w:rsidRDefault="00A07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3FEB0C" w:rsidR="00C11CD7" w:rsidRPr="00B24A33" w:rsidRDefault="00A07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1E39B1" w:rsidR="00C11CD7" w:rsidRPr="00B24A33" w:rsidRDefault="00A07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72609B" w:rsidR="00C11CD7" w:rsidRPr="00B24A33" w:rsidRDefault="00A07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B1D998" w:rsidR="00C11CD7" w:rsidRPr="00B24A33" w:rsidRDefault="00A07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A6BFBC" w:rsidR="00C11CD7" w:rsidRPr="00B24A33" w:rsidRDefault="00A07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2C260" w:rsidR="00C11CD7" w:rsidRPr="00B24A33" w:rsidRDefault="00A07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28E4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B8E5F9" w:rsidR="002113B7" w:rsidRPr="00B24A33" w:rsidRDefault="00A07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E4BF18" w:rsidR="002113B7" w:rsidRPr="00B24A33" w:rsidRDefault="00A07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34B5D8" w:rsidR="002113B7" w:rsidRPr="00B24A33" w:rsidRDefault="00A07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A2AF2F" w:rsidR="002113B7" w:rsidRPr="00B24A33" w:rsidRDefault="00A07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0FA9F5" w:rsidR="002113B7" w:rsidRPr="00B24A33" w:rsidRDefault="00A07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029C1C" w:rsidR="002113B7" w:rsidRPr="00B24A33" w:rsidRDefault="00A07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D36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5B5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83E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30FB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277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F81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2B8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76ECED" w:rsidR="002113B7" w:rsidRPr="00B24A33" w:rsidRDefault="00A07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45616DB" w:rsidR="002113B7" w:rsidRPr="00B24A33" w:rsidRDefault="00A07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7B75A2" w:rsidR="002113B7" w:rsidRPr="00B24A33" w:rsidRDefault="00A07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7163140" w:rsidR="002113B7" w:rsidRPr="00B24A33" w:rsidRDefault="00A07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2BE3D7" w:rsidR="002113B7" w:rsidRPr="00B24A33" w:rsidRDefault="00A07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C5BAB61" w:rsidR="002113B7" w:rsidRPr="00B24A33" w:rsidRDefault="00A07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5AA5EE" w:rsidR="002113B7" w:rsidRPr="00B24A33" w:rsidRDefault="00A07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6C0F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B79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5CBC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6C43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D09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CA5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9C6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2A7D0B" w:rsidR="002113B7" w:rsidRPr="00B24A33" w:rsidRDefault="00A07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BF8C273" w:rsidR="002113B7" w:rsidRPr="00B24A33" w:rsidRDefault="00A07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65169A" w:rsidR="002113B7" w:rsidRPr="00B24A33" w:rsidRDefault="00A07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E1025B" w:rsidR="002113B7" w:rsidRPr="00B24A33" w:rsidRDefault="00A07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E876AF" w:rsidR="002113B7" w:rsidRPr="00B24A33" w:rsidRDefault="00A07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465E3E" w:rsidR="002113B7" w:rsidRPr="00B24A33" w:rsidRDefault="00A07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7EF889" w:rsidR="002113B7" w:rsidRPr="00B24A33" w:rsidRDefault="00A07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0BE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487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20F9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242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4A2F97" w:rsidR="005157D3" w:rsidRPr="00B24A33" w:rsidRDefault="00A0777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 (substitute day)</w:t>
            </w:r>
          </w:p>
        </w:tc>
        <w:tc>
          <w:tcPr>
            <w:tcW w:w="1488" w:type="dxa"/>
            <w:vMerge w:val="restart"/>
          </w:tcPr>
          <w:p w14:paraId="48FA9EF2" w14:textId="34BDD77D" w:rsidR="005157D3" w:rsidRPr="00B24A33" w:rsidRDefault="00A0777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8A7D54" w:rsidR="005157D3" w:rsidRPr="00B24A33" w:rsidRDefault="00A0777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6D392D" w:rsidR="006E49F3" w:rsidRPr="00B24A33" w:rsidRDefault="00A07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9B0E38" w:rsidR="006E49F3" w:rsidRPr="00B24A33" w:rsidRDefault="00A07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0E2D6DE" w:rsidR="006E49F3" w:rsidRPr="00B24A33" w:rsidRDefault="00A07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3BBD6C" w:rsidR="006E49F3" w:rsidRPr="00B24A33" w:rsidRDefault="00A07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DBFEBD" w:rsidR="006E49F3" w:rsidRPr="00B24A33" w:rsidRDefault="00A07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A9D60AC" w:rsidR="006E49F3" w:rsidRPr="00B24A33" w:rsidRDefault="00A07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6C7A76" w:rsidR="006E49F3" w:rsidRPr="00B24A33" w:rsidRDefault="00A07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375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7D7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59B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DED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C88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925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A2C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3F4573" w:rsidR="006E49F3" w:rsidRPr="00B24A33" w:rsidRDefault="00A07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A8D539" w:rsidR="006E49F3" w:rsidRPr="00B24A33" w:rsidRDefault="00A07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B544065" w:rsidR="006E49F3" w:rsidRPr="00B24A33" w:rsidRDefault="00A07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59B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9AE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84D6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B27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582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08D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372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F824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D95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384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D349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77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136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777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2024-06-16T15:04:00.0000000Z</dcterms:modified>
</coreProperties>
</file>