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D7B15" w:rsidR="00563B6E" w:rsidRPr="00B24A33" w:rsidRDefault="00A85B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A59F7" w:rsidR="00563B6E" w:rsidRPr="00B24A33" w:rsidRDefault="00A85B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07452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F1D8D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97922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59849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B6FF1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69B24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895F6" w:rsidR="00C11CD7" w:rsidRPr="00B24A33" w:rsidRDefault="00A85B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A2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B5087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EDA0F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1FBAD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7E5D6C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A4A8C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6FA86" w:rsidR="002113B7" w:rsidRPr="00B24A33" w:rsidRDefault="00A85B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FA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D1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604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11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D2A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AAD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5D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6AE60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EB2CD0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EBE0B0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825366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D8E508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B50195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4064A" w:rsidR="002113B7" w:rsidRPr="00B24A33" w:rsidRDefault="00A85B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C6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31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179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C64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72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A7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21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E0B99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17EAF6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149FD0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6638E6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21F1A9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09479F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79C707" w:rsidR="002113B7" w:rsidRPr="00B24A33" w:rsidRDefault="00A85B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BFC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DD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43C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A1B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09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D8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B4D3E" w:rsidR="005157D3" w:rsidRPr="00B24A33" w:rsidRDefault="00A85B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144FA3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98031C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5FA8BA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BB7DAE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30C2E7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33FEF5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DF2D95" w:rsidR="006E49F3" w:rsidRPr="00B24A33" w:rsidRDefault="00A85B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00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BC3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8A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D14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20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8B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46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F4D27" w:rsidR="006E49F3" w:rsidRPr="00B24A33" w:rsidRDefault="00A8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CACC88" w:rsidR="006E49F3" w:rsidRPr="00B24A33" w:rsidRDefault="00A8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AB68B1" w:rsidR="006E49F3" w:rsidRPr="00B24A33" w:rsidRDefault="00A85B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0D2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F36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476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03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2FC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56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C4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B3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2F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2B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B3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B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BB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