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B317AA" w:rsidR="00563B6E" w:rsidRPr="00B24A33" w:rsidRDefault="002031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40D7F3" w:rsidR="00563B6E" w:rsidRPr="00B24A33" w:rsidRDefault="002031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3E6FC5" w:rsidR="00C11CD7" w:rsidRPr="00B24A33" w:rsidRDefault="00203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1D0B3F" w:rsidR="00C11CD7" w:rsidRPr="00B24A33" w:rsidRDefault="00203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33015D" w:rsidR="00C11CD7" w:rsidRPr="00B24A33" w:rsidRDefault="00203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CC0ACB" w:rsidR="00C11CD7" w:rsidRPr="00B24A33" w:rsidRDefault="00203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B75440" w:rsidR="00C11CD7" w:rsidRPr="00B24A33" w:rsidRDefault="00203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1B8848" w:rsidR="00C11CD7" w:rsidRPr="00B24A33" w:rsidRDefault="00203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1139D" w:rsidR="00C11CD7" w:rsidRPr="00B24A33" w:rsidRDefault="00203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A957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EC51B2" w:rsidR="002113B7" w:rsidRPr="00B24A33" w:rsidRDefault="00203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A421CE" w:rsidR="002113B7" w:rsidRPr="00B24A33" w:rsidRDefault="00203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12EBEF" w:rsidR="002113B7" w:rsidRPr="00B24A33" w:rsidRDefault="00203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6B1E75" w:rsidR="002113B7" w:rsidRPr="00B24A33" w:rsidRDefault="00203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E17A92" w:rsidR="002113B7" w:rsidRPr="00B24A33" w:rsidRDefault="00203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03A9EE" w:rsidR="002113B7" w:rsidRPr="00B24A33" w:rsidRDefault="00203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822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06D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B1A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F1E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7C6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C07344" w:rsidR="002113B7" w:rsidRPr="00B24A33" w:rsidRDefault="00203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9AE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D91104" w:rsidR="002113B7" w:rsidRPr="00B24A33" w:rsidRDefault="00203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AAE629" w:rsidR="002113B7" w:rsidRPr="00B24A33" w:rsidRDefault="00203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36C85E" w:rsidR="002113B7" w:rsidRPr="00B24A33" w:rsidRDefault="00203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22EDFB" w:rsidR="002113B7" w:rsidRPr="00B24A33" w:rsidRDefault="00203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72EEF7" w:rsidR="002113B7" w:rsidRPr="00B24A33" w:rsidRDefault="00203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416C57" w:rsidR="002113B7" w:rsidRPr="00B24A33" w:rsidRDefault="00203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C5AD3F" w:rsidR="002113B7" w:rsidRPr="00B24A33" w:rsidRDefault="00203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6EA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4C5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B16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109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465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E61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944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168442" w:rsidR="002113B7" w:rsidRPr="00B24A33" w:rsidRDefault="00203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E80756" w:rsidR="002113B7" w:rsidRPr="00B24A33" w:rsidRDefault="00203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12B330" w:rsidR="002113B7" w:rsidRPr="00B24A33" w:rsidRDefault="00203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1E3CB6" w:rsidR="002113B7" w:rsidRPr="00B24A33" w:rsidRDefault="00203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97F3A5" w:rsidR="002113B7" w:rsidRPr="00B24A33" w:rsidRDefault="00203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32E4AFB" w:rsidR="002113B7" w:rsidRPr="00B24A33" w:rsidRDefault="00203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F6F6E8" w:rsidR="002113B7" w:rsidRPr="00B24A33" w:rsidRDefault="00203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DC9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6E4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710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0BD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6AE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FF2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6AE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681651" w:rsidR="006E49F3" w:rsidRPr="00B24A33" w:rsidRDefault="00203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F6F6E6" w:rsidR="006E49F3" w:rsidRPr="00B24A33" w:rsidRDefault="00203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2A6A5D" w:rsidR="006E49F3" w:rsidRPr="00B24A33" w:rsidRDefault="00203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7A8EE1" w:rsidR="006E49F3" w:rsidRPr="00B24A33" w:rsidRDefault="00203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417594" w:rsidR="006E49F3" w:rsidRPr="00B24A33" w:rsidRDefault="00203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8DA78A" w:rsidR="006E49F3" w:rsidRPr="00B24A33" w:rsidRDefault="00203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E0D39D" w:rsidR="006E49F3" w:rsidRPr="00B24A33" w:rsidRDefault="00203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2CD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6AA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3F2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C83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488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612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22E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401BDB" w:rsidR="006E49F3" w:rsidRPr="00B24A33" w:rsidRDefault="002031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0FC08C" w:rsidR="006E49F3" w:rsidRPr="00B24A33" w:rsidRDefault="002031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ECC142" w:rsidR="006E49F3" w:rsidRPr="00B24A33" w:rsidRDefault="002031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3D0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4CB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7EC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052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798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5A8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BEB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D73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F74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BC4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402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31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1F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A2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