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8779F4" w:rsidR="00563B6E" w:rsidRPr="00B24A33" w:rsidRDefault="00E040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502A0" w:rsidR="00563B6E" w:rsidRPr="00B24A33" w:rsidRDefault="00E040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3A465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FCB8F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23ECB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BD532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993A2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EA648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A2B4" w:rsidR="00C11CD7" w:rsidRPr="00B24A33" w:rsidRDefault="00E04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27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B3D7C" w:rsidR="002113B7" w:rsidRPr="00B24A33" w:rsidRDefault="00E04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321BD" w:rsidR="002113B7" w:rsidRPr="00B24A33" w:rsidRDefault="00E04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BE4B3" w:rsidR="002113B7" w:rsidRPr="00B24A33" w:rsidRDefault="00E04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2271E" w:rsidR="002113B7" w:rsidRPr="00B24A33" w:rsidRDefault="00E04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8925F9" w:rsidR="002113B7" w:rsidRPr="00B24A33" w:rsidRDefault="00E04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7C993" w:rsidR="002113B7" w:rsidRPr="00B24A33" w:rsidRDefault="00E04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5A3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127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E24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015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35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827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CE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7F2CC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481D23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61A1BF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6ACD3B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DF2CF1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76CACC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B3CB7" w:rsidR="002113B7" w:rsidRPr="00B24A33" w:rsidRDefault="00E04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A3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2A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86E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503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BD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4EA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150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56584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E55153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751792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F16ED0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D19B1D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BA70FF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8985A" w:rsidR="002113B7" w:rsidRPr="00B24A33" w:rsidRDefault="00E04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B45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DB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161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50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387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8DA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99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BDEE9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47E88B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E004D1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6C4EE7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D510D4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248811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BE029" w:rsidR="006E49F3" w:rsidRPr="00B24A33" w:rsidRDefault="00E04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37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0C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259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1BA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F38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4F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33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8CC0B" w:rsidR="006E49F3" w:rsidRPr="00B24A33" w:rsidRDefault="00E040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D0BC68" w:rsidR="006E49F3" w:rsidRPr="00B24A33" w:rsidRDefault="00E040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1EC2F5" w:rsidR="006E49F3" w:rsidRPr="00B24A33" w:rsidRDefault="00E040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319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3BD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099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AA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38A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D88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9F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8C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CBE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7A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295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0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0DE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2024-06-16T04:39:00.0000000Z</dcterms:modified>
</coreProperties>
</file>