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0EDA0" w:rsidR="00563B6E" w:rsidRPr="00B24A33" w:rsidRDefault="006F1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DC7A0" w:rsidR="00563B6E" w:rsidRPr="00B24A33" w:rsidRDefault="006F1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8B16C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0C00F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B5AFD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C79BB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951F5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DFC00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CD7DB" w:rsidR="00C11CD7" w:rsidRPr="00B24A33" w:rsidRDefault="006F1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FF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C19A7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8B19B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52301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ADA36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18F43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CDD99" w:rsidR="002113B7" w:rsidRPr="00B24A33" w:rsidRDefault="006F1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C1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0D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C23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C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21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1C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10AD8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F92DF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361D99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1AA46E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20FC99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8E6384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B16C86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AD97A" w:rsidR="002113B7" w:rsidRPr="00B24A33" w:rsidRDefault="006F1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24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A3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2C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73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CA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CF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60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CADD2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8FE17F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74C9A1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12EF1D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2A3A93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6ADCB0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E7AD6" w:rsidR="002113B7" w:rsidRPr="00B24A33" w:rsidRDefault="006F1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53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A9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7E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6C1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5C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10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DB4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A737D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CDD834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331F0B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1C2D93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3073E2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8CF30D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F1E2C" w:rsidR="006E49F3" w:rsidRPr="00B24A33" w:rsidRDefault="006F1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D5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C2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AD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D5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A4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51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54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8A5AA" w:rsidR="006E49F3" w:rsidRPr="00B24A33" w:rsidRDefault="006F1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A7DAA5" w:rsidR="006E49F3" w:rsidRPr="00B24A33" w:rsidRDefault="006F1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7CA096" w:rsidR="006E49F3" w:rsidRPr="00B24A33" w:rsidRDefault="006F1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AE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82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7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74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83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BD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297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69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C1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48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CA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D3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2024-06-16T00:19:00.0000000Z</dcterms:modified>
</coreProperties>
</file>