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DD0247" w:rsidR="00563B6E" w:rsidRPr="00B24A33" w:rsidRDefault="003A2B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0F7DDA" w:rsidR="00563B6E" w:rsidRPr="00B24A33" w:rsidRDefault="003A2B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5B2F92" w:rsidR="00C11CD7" w:rsidRPr="00B24A33" w:rsidRDefault="003A2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AFA22" w:rsidR="00C11CD7" w:rsidRPr="00B24A33" w:rsidRDefault="003A2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C1D5B7" w:rsidR="00C11CD7" w:rsidRPr="00B24A33" w:rsidRDefault="003A2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EF24B9" w:rsidR="00C11CD7" w:rsidRPr="00B24A33" w:rsidRDefault="003A2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AD40C0" w:rsidR="00C11CD7" w:rsidRPr="00B24A33" w:rsidRDefault="003A2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8FABA2" w:rsidR="00C11CD7" w:rsidRPr="00B24A33" w:rsidRDefault="003A2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E0F4B" w:rsidR="00C11CD7" w:rsidRPr="00B24A33" w:rsidRDefault="003A2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5C0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489C22" w:rsidR="002113B7" w:rsidRPr="00B24A33" w:rsidRDefault="003A2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480DA1" w:rsidR="002113B7" w:rsidRPr="00B24A33" w:rsidRDefault="003A2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7F9D00" w:rsidR="002113B7" w:rsidRPr="00B24A33" w:rsidRDefault="003A2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497A0B" w:rsidR="002113B7" w:rsidRPr="00B24A33" w:rsidRDefault="003A2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5C3CD" w:rsidR="002113B7" w:rsidRPr="00B24A33" w:rsidRDefault="003A2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E2BE5E" w:rsidR="002113B7" w:rsidRPr="00B24A33" w:rsidRDefault="003A2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908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9AC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3FD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B6C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DBD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858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ADD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D2361A" w:rsidR="002113B7" w:rsidRPr="00B24A33" w:rsidRDefault="003A2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FA9A1C" w:rsidR="002113B7" w:rsidRPr="00B24A33" w:rsidRDefault="003A2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D170C9" w:rsidR="002113B7" w:rsidRPr="00B24A33" w:rsidRDefault="003A2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802F60" w:rsidR="002113B7" w:rsidRPr="00B24A33" w:rsidRDefault="003A2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121E3F" w:rsidR="002113B7" w:rsidRPr="00B24A33" w:rsidRDefault="003A2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F1C12C" w:rsidR="002113B7" w:rsidRPr="00B24A33" w:rsidRDefault="003A2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3CC8A" w:rsidR="002113B7" w:rsidRPr="00B24A33" w:rsidRDefault="003A2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725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F6E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0A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A62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1F5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8C9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2AB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D23C9" w:rsidR="002113B7" w:rsidRPr="00B24A33" w:rsidRDefault="003A2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0DB447" w:rsidR="002113B7" w:rsidRPr="00B24A33" w:rsidRDefault="003A2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AC6078" w:rsidR="002113B7" w:rsidRPr="00B24A33" w:rsidRDefault="003A2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F19DEF" w:rsidR="002113B7" w:rsidRPr="00B24A33" w:rsidRDefault="003A2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A0BDDB" w:rsidR="002113B7" w:rsidRPr="00B24A33" w:rsidRDefault="003A2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B2B135" w:rsidR="002113B7" w:rsidRPr="00B24A33" w:rsidRDefault="003A2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0C9AE3" w:rsidR="002113B7" w:rsidRPr="00B24A33" w:rsidRDefault="003A2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928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C9F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FDB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449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A07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44F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9ED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629302" w:rsidR="006E49F3" w:rsidRPr="00B24A33" w:rsidRDefault="003A2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571222" w:rsidR="006E49F3" w:rsidRPr="00B24A33" w:rsidRDefault="003A2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67AE13" w:rsidR="006E49F3" w:rsidRPr="00B24A33" w:rsidRDefault="003A2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2F20A3" w:rsidR="006E49F3" w:rsidRPr="00B24A33" w:rsidRDefault="003A2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6C070D" w:rsidR="006E49F3" w:rsidRPr="00B24A33" w:rsidRDefault="003A2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2DEAD7" w:rsidR="006E49F3" w:rsidRPr="00B24A33" w:rsidRDefault="003A2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0EF046" w:rsidR="006E49F3" w:rsidRPr="00B24A33" w:rsidRDefault="003A2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AE9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5F8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8E1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03E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576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96F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247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2D0806" w:rsidR="006E49F3" w:rsidRPr="00B24A33" w:rsidRDefault="003A2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228613" w:rsidR="006E49F3" w:rsidRPr="00B24A33" w:rsidRDefault="003A2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9AAB00" w:rsidR="006E49F3" w:rsidRPr="00B24A33" w:rsidRDefault="003A2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CB5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EA8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F4C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66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99D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7E5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9EF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A08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AB0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99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D60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2B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FC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2B20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2024-06-15T15:23:00.0000000Z</dcterms:modified>
</coreProperties>
</file>