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1CDC5B" w:rsidR="00563B6E" w:rsidRPr="00B24A33" w:rsidRDefault="00E524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B257C1" w:rsidR="00563B6E" w:rsidRPr="00B24A33" w:rsidRDefault="00E524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5B2E9" w:rsidR="00C11CD7" w:rsidRPr="00B24A33" w:rsidRDefault="00E52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0AE574" w:rsidR="00C11CD7" w:rsidRPr="00B24A33" w:rsidRDefault="00E52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17418" w:rsidR="00C11CD7" w:rsidRPr="00B24A33" w:rsidRDefault="00E52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34B485" w:rsidR="00C11CD7" w:rsidRPr="00B24A33" w:rsidRDefault="00E52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CA8DB" w:rsidR="00C11CD7" w:rsidRPr="00B24A33" w:rsidRDefault="00E52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CC6948" w:rsidR="00C11CD7" w:rsidRPr="00B24A33" w:rsidRDefault="00E52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FA2EA" w:rsidR="00C11CD7" w:rsidRPr="00B24A33" w:rsidRDefault="00E524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DD4A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CC388" w:rsidR="002113B7" w:rsidRPr="00B24A33" w:rsidRDefault="00E52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AD719B" w:rsidR="002113B7" w:rsidRPr="00B24A33" w:rsidRDefault="00E52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53A470" w:rsidR="002113B7" w:rsidRPr="00B24A33" w:rsidRDefault="00E52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3810A" w:rsidR="002113B7" w:rsidRPr="00B24A33" w:rsidRDefault="00E52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3FCFD2" w:rsidR="002113B7" w:rsidRPr="00B24A33" w:rsidRDefault="00E52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41B1EA" w:rsidR="002113B7" w:rsidRPr="00B24A33" w:rsidRDefault="00E524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7EE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163F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EC32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D809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9A0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148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5338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0FBD4" w:rsidR="002113B7" w:rsidRPr="00B24A33" w:rsidRDefault="00E52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1C4A8E" w:rsidR="002113B7" w:rsidRPr="00B24A33" w:rsidRDefault="00E52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497EA3" w:rsidR="002113B7" w:rsidRPr="00B24A33" w:rsidRDefault="00E52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B956CEB" w:rsidR="002113B7" w:rsidRPr="00B24A33" w:rsidRDefault="00E52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0D46781" w:rsidR="002113B7" w:rsidRPr="00B24A33" w:rsidRDefault="00E52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D8BC65" w:rsidR="002113B7" w:rsidRPr="00B24A33" w:rsidRDefault="00E52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70349A" w:rsidR="002113B7" w:rsidRPr="00B24A33" w:rsidRDefault="00E524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29E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64F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8C22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8023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937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01C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9EC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122686" w:rsidR="002113B7" w:rsidRPr="00B24A33" w:rsidRDefault="00E52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E4D15C" w:rsidR="002113B7" w:rsidRPr="00B24A33" w:rsidRDefault="00E52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1A1EA7" w:rsidR="002113B7" w:rsidRPr="00B24A33" w:rsidRDefault="00E52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C5C94DB" w:rsidR="002113B7" w:rsidRPr="00B24A33" w:rsidRDefault="00E52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0E1A4B" w:rsidR="002113B7" w:rsidRPr="00B24A33" w:rsidRDefault="00E52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9AF0B1" w:rsidR="002113B7" w:rsidRPr="00B24A33" w:rsidRDefault="00E52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089CD" w:rsidR="002113B7" w:rsidRPr="00B24A33" w:rsidRDefault="00E524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CD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407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16EC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C764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137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1061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936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7B52A" w:rsidR="006E49F3" w:rsidRPr="00B24A33" w:rsidRDefault="00E52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46CC20" w:rsidR="006E49F3" w:rsidRPr="00B24A33" w:rsidRDefault="00E52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98A9C5F" w:rsidR="006E49F3" w:rsidRPr="00B24A33" w:rsidRDefault="00E52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C620E1" w:rsidR="006E49F3" w:rsidRPr="00B24A33" w:rsidRDefault="00E52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9317BE" w:rsidR="006E49F3" w:rsidRPr="00B24A33" w:rsidRDefault="00E52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D426BB1" w:rsidR="006E49F3" w:rsidRPr="00B24A33" w:rsidRDefault="00E52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8BB7A7" w:rsidR="006E49F3" w:rsidRPr="00B24A33" w:rsidRDefault="00E524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5DD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11A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9DB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E81E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029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2A3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115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8E1C79" w:rsidR="006E49F3" w:rsidRPr="00B24A33" w:rsidRDefault="00E524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D4C1A8" w:rsidR="006E49F3" w:rsidRPr="00B24A33" w:rsidRDefault="00E524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0EFCF4" w:rsidR="006E49F3" w:rsidRPr="00B24A33" w:rsidRDefault="00E524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291A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0C8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5A33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D83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E72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160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0AE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F14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BAC8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4FA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A75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24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C6D12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24B0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2024-06-15T14:42:00.0000000Z</dcterms:modified>
</coreProperties>
</file>