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315EC" w:rsidR="00563B6E" w:rsidRPr="00B24A33" w:rsidRDefault="00D27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E9124" w:rsidR="00563B6E" w:rsidRPr="00B24A33" w:rsidRDefault="00D273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FAE7D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3AEB5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54B63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11629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02571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F025E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24C7" w:rsidR="00C11CD7" w:rsidRPr="00B24A33" w:rsidRDefault="00D2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2C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BBCD5" w:rsidR="002113B7" w:rsidRPr="00B24A33" w:rsidRDefault="00D2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AAB15" w:rsidR="002113B7" w:rsidRPr="00B24A33" w:rsidRDefault="00D2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9924B" w:rsidR="002113B7" w:rsidRPr="00B24A33" w:rsidRDefault="00D2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8C9E2" w:rsidR="002113B7" w:rsidRPr="00B24A33" w:rsidRDefault="00D2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8EDCE" w:rsidR="002113B7" w:rsidRPr="00B24A33" w:rsidRDefault="00D2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03AEC" w:rsidR="002113B7" w:rsidRPr="00B24A33" w:rsidRDefault="00D2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C3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D7F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21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E0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5C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7E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11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63A5B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5EF9BF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73C2DA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310D27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A33FE9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556A9E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54E9B" w:rsidR="002113B7" w:rsidRPr="00B24A33" w:rsidRDefault="00D2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97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FE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6F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24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7B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327E41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755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86157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059487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17E00E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2C738F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56F68C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4C006F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15D6C" w:rsidR="002113B7" w:rsidRPr="00B24A33" w:rsidRDefault="00D2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B0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1FD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B2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5A0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D5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95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9F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86F78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840083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9A4F52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673F59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709FDE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A92352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578B8" w:rsidR="006E49F3" w:rsidRPr="00B24A33" w:rsidRDefault="00D2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95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47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20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5E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1E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CD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4E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41868" w:rsidR="006E49F3" w:rsidRPr="00B24A33" w:rsidRDefault="00D27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5A9E5E" w:rsidR="006E49F3" w:rsidRPr="00B24A33" w:rsidRDefault="00D27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0961BE" w:rsidR="006E49F3" w:rsidRPr="00B24A33" w:rsidRDefault="00D27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45F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B50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2EC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0B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91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A3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78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B18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AC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6D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4C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73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3CB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2024-06-15T13:19:00.0000000Z</dcterms:modified>
</coreProperties>
</file>