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BD45" w:rsidR="0061148E" w:rsidRPr="0035681E" w:rsidRDefault="007A5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C164" w:rsidR="0061148E" w:rsidRPr="0035681E" w:rsidRDefault="007A5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06398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48451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C97D7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43302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A7A19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52912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2DD41" w:rsidR="00CD0676" w:rsidRPr="00944D28" w:rsidRDefault="007A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2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F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AC632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9B2CD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0A638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65C21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A3BA9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0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324D" w:rsidR="00B87ED3" w:rsidRPr="00944D28" w:rsidRDefault="007A5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B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45CD9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3C943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8BF94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FA840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789CE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BD46D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9AB1E" w:rsidR="00B87ED3" w:rsidRPr="00944D28" w:rsidRDefault="007A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FF08" w:rsidR="00B87ED3" w:rsidRPr="00944D28" w:rsidRDefault="007A5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4D5F5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49668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97757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9D88B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76220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CE3ED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7A676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5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AEC08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4CB14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2565E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21EE2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8F9FD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5B2F8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6C84A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F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8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DACE8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C3548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9F495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9D21D" w:rsidR="00B87ED3" w:rsidRPr="00944D28" w:rsidRDefault="007A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F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E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D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F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5470" w:rsidR="00B87ED3" w:rsidRPr="00944D28" w:rsidRDefault="007A5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644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2024-06-18T06:32:00.0000000Z</dcterms:modified>
</coreProperties>
</file>