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ADB6" w:rsidR="0061148E" w:rsidRPr="0035681E" w:rsidRDefault="00857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C95B" w:rsidR="0061148E" w:rsidRPr="0035681E" w:rsidRDefault="00857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F910B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2548D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D9CD0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09344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AA281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0611B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93EAC" w:rsidR="00CD0676" w:rsidRPr="00944D28" w:rsidRDefault="00857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1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1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58CBD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8DB2F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9BEF4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3221B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863A5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A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4C2D6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EC6AF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7D049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5700C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87CAC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DF134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68749" w:rsidR="00B87ED3" w:rsidRPr="00944D28" w:rsidRDefault="008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72DE5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A4916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8FFF7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7CDCF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0F073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05F78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FF3B5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A069F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9E9AF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00F97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2DDE1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F2F21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F4439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4A45D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53B1" w:rsidR="00B87ED3" w:rsidRPr="00944D28" w:rsidRDefault="00857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445B1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5A01A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FF103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F3AC5" w:rsidR="00B87ED3" w:rsidRPr="00944D28" w:rsidRDefault="008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F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4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9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4A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