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8237" w:rsidR="0061148E" w:rsidRPr="0035681E" w:rsidRDefault="00D530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567DB" w:rsidR="0061148E" w:rsidRPr="0035681E" w:rsidRDefault="00D530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ED506" w:rsidR="00CD0676" w:rsidRPr="00944D28" w:rsidRDefault="00D5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D97BE" w:rsidR="00CD0676" w:rsidRPr="00944D28" w:rsidRDefault="00D5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BD804" w:rsidR="00CD0676" w:rsidRPr="00944D28" w:rsidRDefault="00D5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5D37B" w:rsidR="00CD0676" w:rsidRPr="00944D28" w:rsidRDefault="00D5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5F359" w:rsidR="00CD0676" w:rsidRPr="00944D28" w:rsidRDefault="00D5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FA077" w:rsidR="00CD0676" w:rsidRPr="00944D28" w:rsidRDefault="00D5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F93DD" w:rsidR="00CD0676" w:rsidRPr="00944D28" w:rsidRDefault="00D5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E0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E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D857F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66520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D5650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12693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D283B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F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7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4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1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D0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38246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39C37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515B9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E0AF7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202D2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DDE4E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5DCBB" w:rsidR="00B87ED3" w:rsidRPr="00944D28" w:rsidRDefault="00D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C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F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3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6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C4809" w:rsidR="00B87ED3" w:rsidRPr="00944D28" w:rsidRDefault="00D53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0B6B5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8912F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15E43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77D88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46709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C9852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8A702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6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7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1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B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4E5CD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37B74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6F5CB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8BFE7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DD269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66EB6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15BE8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0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3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0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6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D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1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F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E1956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96923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C364B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EA802" w:rsidR="00B87ED3" w:rsidRPr="00944D28" w:rsidRDefault="00D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0B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8C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5C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E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B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0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B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5E5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0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2024-06-17T18:13:00.0000000Z</dcterms:modified>
</coreProperties>
</file>