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73E2" w:rsidR="0061148E" w:rsidRPr="0035681E" w:rsidRDefault="00070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77CF" w:rsidR="0061148E" w:rsidRPr="0035681E" w:rsidRDefault="00070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AC195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188C3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6D136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8458D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9714A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04B5D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C6D8D" w:rsidR="00CD0676" w:rsidRPr="00944D28" w:rsidRDefault="00070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7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0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9978A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CBD06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156CD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A228A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39D96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4B30" w:rsidR="00B87ED3" w:rsidRPr="00944D28" w:rsidRDefault="00070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4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CDCA7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5EF44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B896B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93CC6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7288E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6A96C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EE96E" w:rsidR="00B87ED3" w:rsidRPr="00944D28" w:rsidRDefault="0007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0034" w:rsidR="00B87ED3" w:rsidRPr="00944D28" w:rsidRDefault="0007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5E6EB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C2D97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54F64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6E607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85A80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BE325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B7C24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AAE8C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75AE8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80279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C40D4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0DEAA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09241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D95EE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0FC0" w:rsidR="00B87ED3" w:rsidRPr="00944D28" w:rsidRDefault="0007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0545" w:rsidR="00B87ED3" w:rsidRPr="00944D28" w:rsidRDefault="0007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0F61" w:rsidR="00B87ED3" w:rsidRPr="00944D28" w:rsidRDefault="0007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AF57A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46D11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49DF6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47936" w:rsidR="00B87ED3" w:rsidRPr="00944D28" w:rsidRDefault="0007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1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4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8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C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2024-06-17T16:34:00.0000000Z</dcterms:modified>
</coreProperties>
</file>