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03B9" w:rsidR="0061148E" w:rsidRPr="0035681E" w:rsidRDefault="00A10F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2468" w:rsidR="0061148E" w:rsidRPr="0035681E" w:rsidRDefault="00A10F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BBFA6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C16CD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14B2B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06554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ED95C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37E6A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E3EC6" w:rsidR="00CD0676" w:rsidRPr="00944D28" w:rsidRDefault="00A10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A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8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A9DF2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EE468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8E4DD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E36B9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0FDEB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0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DE75D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C3C34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E97D1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C5DE4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9CABB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CF453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F1346" w:rsidR="00B87ED3" w:rsidRPr="00944D28" w:rsidRDefault="00A1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B13C" w:rsidR="00B87ED3" w:rsidRPr="00944D28" w:rsidRDefault="00A1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FB69" w:rsidR="00B87ED3" w:rsidRPr="00944D28" w:rsidRDefault="00A1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BB28B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F8CE0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6456A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7488E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0028E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F17DD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1630F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85BF" w:rsidR="00B87ED3" w:rsidRPr="00944D28" w:rsidRDefault="00A1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7685C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02FB8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D2A35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CD16F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9D2D8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CFCC4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59CD8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3657B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6BA02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787AA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BD967" w:rsidR="00B87ED3" w:rsidRPr="00944D28" w:rsidRDefault="00A1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0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7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6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0C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F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2024-06-17T13:48:00.0000000Z</dcterms:modified>
</coreProperties>
</file>