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744E" w:rsidR="0061148E" w:rsidRPr="0035681E" w:rsidRDefault="008F6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AFC9" w:rsidR="0061148E" w:rsidRPr="0035681E" w:rsidRDefault="008F6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2921E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3F556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52192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D0352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5BA89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5F5AA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4413E" w:rsidR="00CD0676" w:rsidRPr="00944D28" w:rsidRDefault="008F6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4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7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B10B5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3F716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53956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6BA57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9DAF5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C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1E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28E08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10FCC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6D370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A4BC4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28BFC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F45FE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E6472" w:rsidR="00B87ED3" w:rsidRPr="00944D28" w:rsidRDefault="008F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7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C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ADECD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E3900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14C29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E9568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73A5D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A3018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91E78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26B2F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80A1A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5863C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5F60C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954D0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070D1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70CAA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DCEA" w:rsidR="00B87ED3" w:rsidRPr="00944D28" w:rsidRDefault="008F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30E7A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58893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F48ED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A4109" w:rsidR="00B87ED3" w:rsidRPr="00944D28" w:rsidRDefault="008F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7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9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0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D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5A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