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79223" w:rsidR="0061148E" w:rsidRPr="0035681E" w:rsidRDefault="006324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F03F" w:rsidR="0061148E" w:rsidRPr="0035681E" w:rsidRDefault="006324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DAA18" w:rsidR="00CD0676" w:rsidRPr="00944D28" w:rsidRDefault="0063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DC224" w:rsidR="00CD0676" w:rsidRPr="00944D28" w:rsidRDefault="0063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00A9D" w:rsidR="00CD0676" w:rsidRPr="00944D28" w:rsidRDefault="0063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23D3C" w:rsidR="00CD0676" w:rsidRPr="00944D28" w:rsidRDefault="0063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55BDA" w:rsidR="00CD0676" w:rsidRPr="00944D28" w:rsidRDefault="0063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36971" w:rsidR="00CD0676" w:rsidRPr="00944D28" w:rsidRDefault="0063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E1EC2" w:rsidR="00CD0676" w:rsidRPr="00944D28" w:rsidRDefault="0063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7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C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9BE5A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19F11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7717C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7BA29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FF5D7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E355" w:rsidR="00B87ED3" w:rsidRPr="00944D28" w:rsidRDefault="00632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D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1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A9958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2D87A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A4F53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0545B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3A8F9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2B101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05DE8" w:rsidR="00B87ED3" w:rsidRPr="00944D28" w:rsidRDefault="0063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F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CE02A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D6A23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2CC82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97C30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4F566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50981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054DC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2F731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A92C8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AEC28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ED851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C9F5D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98622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30182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3062" w:rsidR="00B87ED3" w:rsidRPr="00944D28" w:rsidRDefault="0063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A396A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BD80C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0997B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B2227" w:rsidR="00B87ED3" w:rsidRPr="00944D28" w:rsidRDefault="0063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4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E7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C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B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1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D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45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