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DA34" w:rsidR="0061148E" w:rsidRPr="0035681E" w:rsidRDefault="00CC2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5A6D" w:rsidR="0061148E" w:rsidRPr="0035681E" w:rsidRDefault="00CC2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AC965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0AD3C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913E0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16CCC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C70AB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F3BF6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C5A0C" w:rsidR="00CD0676" w:rsidRPr="00944D28" w:rsidRDefault="00CC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1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0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122E4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DF8A7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BE28F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9C57F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154FD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C1CCC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887A1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3EF80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ED085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39234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59739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B3566" w:rsidR="00B87ED3" w:rsidRPr="00944D28" w:rsidRDefault="00CC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8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485AD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75606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54281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F46C1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0F923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7A6C3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0A364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6AD1F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202A7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0F0A6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13876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B4890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712AB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C7903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8AAF4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1093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9B207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B6A21" w:rsidR="00B87ED3" w:rsidRPr="00944D28" w:rsidRDefault="00CC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1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E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3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9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3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EA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2024-06-17T08:57:00.0000000Z</dcterms:modified>
</coreProperties>
</file>