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0B7F" w:rsidR="0061148E" w:rsidRPr="0035681E" w:rsidRDefault="00577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6617" w:rsidR="0061148E" w:rsidRPr="0035681E" w:rsidRDefault="00577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1B1B1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A9DB7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0E77A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1BF46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51B20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2B635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99A70" w:rsidR="00CD0676" w:rsidRPr="00944D28" w:rsidRDefault="0057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4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49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BE063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28A78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D932A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D7A82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5BE29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C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7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D1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56B36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8B245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B32DD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B070F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60326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84356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CC6C3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73CC7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5BE3D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93330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54023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BF5E9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8EBDA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666ED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7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B5145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6221A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810C1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30721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078B5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85903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C4767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BA24D" w:rsidR="00B87ED3" w:rsidRPr="00944D28" w:rsidRDefault="0057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B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BE330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43B09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9CB76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5ECF8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F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A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C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F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