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52C37" w:rsidR="0061148E" w:rsidRPr="0035681E" w:rsidRDefault="00796C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2D324" w:rsidR="0061148E" w:rsidRPr="0035681E" w:rsidRDefault="00796C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8A81D" w:rsidR="00CD0676" w:rsidRPr="00944D28" w:rsidRDefault="0079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C7A47" w:rsidR="00CD0676" w:rsidRPr="00944D28" w:rsidRDefault="0079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A0E5E" w:rsidR="00CD0676" w:rsidRPr="00944D28" w:rsidRDefault="0079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5F560" w:rsidR="00CD0676" w:rsidRPr="00944D28" w:rsidRDefault="0079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ED016" w:rsidR="00CD0676" w:rsidRPr="00944D28" w:rsidRDefault="0079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0028B" w:rsidR="00CD0676" w:rsidRPr="00944D28" w:rsidRDefault="0079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63B83" w:rsidR="00CD0676" w:rsidRPr="00944D28" w:rsidRDefault="0079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A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3C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DC093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35EBF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DB935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7C0D2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09ED7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F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E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A7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99E0B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23DA0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F2D94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7B649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5BF9D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41BD6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4340B" w:rsidR="00B87ED3" w:rsidRPr="00944D28" w:rsidRDefault="0079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0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2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D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635FF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A1B18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47D5E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61D79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25BC6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FB8C7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76EF0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E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A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5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7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0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E9E44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189CE9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760D1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23B367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08BD4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7450E1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5E49F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A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8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6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0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F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0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C7C4B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E1BC3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D267F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D1F1D" w:rsidR="00B87ED3" w:rsidRPr="00944D28" w:rsidRDefault="0079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4D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1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CF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9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B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A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F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6CC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2024-06-16T22:44:00.0000000Z</dcterms:modified>
</coreProperties>
</file>