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A164" w:rsidR="0061148E" w:rsidRPr="0035681E" w:rsidRDefault="00BF2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4CE8" w:rsidR="0061148E" w:rsidRPr="0035681E" w:rsidRDefault="00BF2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DD814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68BA8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7C2C0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73073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21590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B8141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14F99" w:rsidR="00CD0676" w:rsidRPr="00944D28" w:rsidRDefault="00BF2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32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1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AA119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0EF0D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F2F6B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29606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C7B6D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3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B7FF7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535C2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AE7E2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37BB9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BFCA9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6BB04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035DF" w:rsidR="00B87ED3" w:rsidRPr="00944D28" w:rsidRDefault="00B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60B85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BEEA0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F4679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E073C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35369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72151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C5C40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E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F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8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5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CF7AB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2DB20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B8583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AC538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7BE8D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DE35D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F1A27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8EC51" w:rsidR="00B87ED3" w:rsidRPr="00944D28" w:rsidRDefault="00BF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A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A4596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D2838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A1AD9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2133F" w:rsidR="00B87ED3" w:rsidRPr="00944D28" w:rsidRDefault="00B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E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2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D3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C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4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3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BBA"/>
    <w:rsid w:val="00C65D02"/>
    <w:rsid w:val="00CD0676"/>
    <w:rsid w:val="00CE6365"/>
    <w:rsid w:val="00D22D52"/>
    <w:rsid w:val="00D72F24"/>
    <w:rsid w:val="00D866E1"/>
    <w:rsid w:val="00D910FE"/>
    <w:rsid w:val="00EB41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2024-06-16T09:54:00.0000000Z</dcterms:modified>
</coreProperties>
</file>